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499" w:rsidRDefault="003B0499">
      <w:pPr>
        <w:tabs>
          <w:tab w:val="center" w:pos="4680"/>
        </w:tabs>
        <w:suppressAutoHyphens/>
        <w:jc w:val="both"/>
        <w:rPr>
          <w:spacing w:val="-3"/>
        </w:rPr>
      </w:pPr>
      <w:r>
        <w:rPr>
          <w:b/>
          <w:spacing w:val="-3"/>
        </w:rPr>
        <w:tab/>
        <w:t>O SUVA MAKAWA</w:t>
      </w:r>
      <w:r w:rsidR="00622763">
        <w:rPr>
          <w:spacing w:val="-3"/>
        </w:rPr>
        <w:fldChar w:fldCharType="begin"/>
      </w:r>
      <w:r>
        <w:rPr>
          <w:spacing w:val="-3"/>
        </w:rPr>
        <w:instrText xml:space="preserve">PRIVATE </w:instrText>
      </w:r>
      <w:r w:rsidR="00622763">
        <w:rPr>
          <w:spacing w:val="-3"/>
        </w:rPr>
        <w:fldChar w:fldCharType="end"/>
      </w:r>
    </w:p>
    <w:p w:rsidR="003B0499" w:rsidRDefault="003B0499">
      <w:pPr>
        <w:tabs>
          <w:tab w:val="center" w:pos="4680"/>
        </w:tabs>
        <w:suppressAutoHyphens/>
        <w:jc w:val="both"/>
        <w:rPr>
          <w:i/>
          <w:spacing w:val="-3"/>
        </w:rPr>
      </w:pPr>
      <w:r>
        <w:rPr>
          <w:i/>
          <w:spacing w:val="-3"/>
        </w:rPr>
        <w:tab/>
        <w:t>Colman Wall, 1919</w:t>
      </w:r>
    </w:p>
    <w:p w:rsidR="003B0499" w:rsidRDefault="003B0499">
      <w:pPr>
        <w:tabs>
          <w:tab w:val="center" w:pos="4680"/>
        </w:tabs>
        <w:suppressAutoHyphens/>
        <w:jc w:val="both"/>
        <w:rPr>
          <w:i/>
          <w:spacing w:val="-3"/>
        </w:rPr>
      </w:pPr>
      <w:r>
        <w:rPr>
          <w:i/>
          <w:spacing w:val="-3"/>
        </w:rPr>
        <w:tab/>
        <w:t>vakadewataka o Sekove Bigitibau</w:t>
      </w:r>
    </w:p>
    <w:p w:rsidR="003B0499" w:rsidRDefault="003B0499">
      <w:pPr>
        <w:tabs>
          <w:tab w:val="center" w:pos="4680"/>
        </w:tabs>
        <w:suppressAutoHyphens/>
        <w:jc w:val="both"/>
        <w:rPr>
          <w:i/>
          <w:spacing w:val="-3"/>
        </w:rPr>
      </w:pPr>
      <w:r>
        <w:rPr>
          <w:i/>
          <w:spacing w:val="-3"/>
        </w:rPr>
        <w:tab/>
        <w:t>Tabana ni Vosa kei na iTovo Vakaviti, 1998</w:t>
      </w:r>
    </w:p>
    <w:p w:rsidR="00361C0C" w:rsidRDefault="00361C0C">
      <w:pPr>
        <w:tabs>
          <w:tab w:val="center" w:pos="4680"/>
        </w:tabs>
        <w:suppressAutoHyphens/>
        <w:jc w:val="both"/>
        <w:rPr>
          <w:i/>
          <w:spacing w:val="-3"/>
        </w:rPr>
      </w:pPr>
    </w:p>
    <w:p w:rsidR="00361C0C" w:rsidRDefault="00361C0C">
      <w:pPr>
        <w:tabs>
          <w:tab w:val="center" w:pos="4680"/>
        </w:tabs>
        <w:suppressAutoHyphens/>
        <w:jc w:val="both"/>
        <w:rPr>
          <w:i/>
          <w:spacing w:val="-3"/>
        </w:rPr>
      </w:pPr>
    </w:p>
    <w:p w:rsidR="003B0499" w:rsidRDefault="003B0499">
      <w:pPr>
        <w:tabs>
          <w:tab w:val="left" w:pos="-720"/>
        </w:tabs>
        <w:suppressAutoHyphens/>
        <w:jc w:val="both"/>
        <w:rPr>
          <w:spacing w:val="-3"/>
        </w:rPr>
      </w:pPr>
    </w:p>
    <w:p w:rsidR="003B0499" w:rsidRDefault="002412FB">
      <w:pPr>
        <w:tabs>
          <w:tab w:val="left" w:pos="-720"/>
        </w:tabs>
        <w:suppressAutoHyphens/>
        <w:jc w:val="both"/>
        <w:rPr>
          <w:spacing w:val="-3"/>
        </w:rPr>
      </w:pPr>
      <w:r>
        <w:rPr>
          <w:spacing w:val="-3"/>
        </w:rPr>
        <w:t>Nira sā</w:t>
      </w:r>
      <w:r w:rsidR="003B0499">
        <w:rPr>
          <w:spacing w:val="-3"/>
        </w:rPr>
        <w:t xml:space="preserve"> toki tani mai na nodra dui koronivalu makawa na kai Suva, ra s</w:t>
      </w:r>
      <w:r>
        <w:rPr>
          <w:spacing w:val="-3"/>
        </w:rPr>
        <w:t>a</w:t>
      </w:r>
      <w:r w:rsidR="003B0499">
        <w:rPr>
          <w:spacing w:val="-3"/>
        </w:rPr>
        <w:t xml:space="preserve"> qai lai vakoro ena vanua s</w:t>
      </w:r>
      <w:r w:rsidR="00E234A2">
        <w:rPr>
          <w:spacing w:val="-3"/>
        </w:rPr>
        <w:t>a</w:t>
      </w:r>
      <w:r w:rsidR="003B0499">
        <w:rPr>
          <w:spacing w:val="-3"/>
        </w:rPr>
        <w:t xml:space="preserve"> b</w:t>
      </w:r>
      <w:r w:rsidR="00E234A2">
        <w:rPr>
          <w:spacing w:val="-3"/>
        </w:rPr>
        <w:t>anikovana tiko edaidai. Na ba</w:t>
      </w:r>
      <w:r w:rsidR="003B0499">
        <w:rPr>
          <w:spacing w:val="-3"/>
        </w:rPr>
        <w:t xml:space="preserve">ravi ena vanua nei Misi Rimisinaida, e yacana o Nasese. E </w:t>
      </w:r>
      <w:r w:rsidR="00E234A2">
        <w:rPr>
          <w:spacing w:val="-3"/>
        </w:rPr>
        <w:t>vakatokayacataki ena kena dau sē</w:t>
      </w:r>
      <w:r w:rsidR="003B0499">
        <w:rPr>
          <w:spacing w:val="-3"/>
        </w:rPr>
        <w:t xml:space="preserve"> kina na ua. E rua na gaunisala erau gole mai Vatuwaqa ina koro makawa o Suva, rau muria ruarua mai na gaunisala na Rewa. E dua vei rau e takosova na lomanibai nei Misi Sikote o Nadrewa, ina gaunisala sara na Cakobau. E tu na yaca ni veivanua kece qo. Na vanua e toka kina na nodra vale na isoqosoqo na Mason e Suva e yacana o Voronamataka. Na vanua e toka kina na valenilotu Jaji o Vutuyaloyalo. E qai lai gole sara na gaunisala ina yasa ni delana sa mai talaraki volekata na koronivuli na Qarama. A yaca ni vanua qo o Qaranimokukau, a ibulubulu tu. O Ucuibau, nodra ikelekele na waqa ni Bau, e koto ni sivi na gusu</w:t>
      </w:r>
      <w:r w:rsidR="00E234A2">
        <w:rPr>
          <w:spacing w:val="-3"/>
        </w:rPr>
        <w:t xml:space="preserve"> ni wailailai e drodro yani i rā</w:t>
      </w:r>
      <w:r w:rsidR="003B0499">
        <w:rPr>
          <w:spacing w:val="-3"/>
        </w:rPr>
        <w:t>r</w:t>
      </w:r>
      <w:r w:rsidR="00E234A2">
        <w:rPr>
          <w:spacing w:val="-3"/>
        </w:rPr>
        <w:t>ā</w:t>
      </w:r>
      <w:r w:rsidR="003B0499">
        <w:rPr>
          <w:spacing w:val="-3"/>
        </w:rPr>
        <w:t>levu. Na vanua e tara toka kina na otela na Pasivika e yacana o Vunivesi, dau nodra ikel</w:t>
      </w:r>
      <w:r w:rsidR="00E234A2">
        <w:rPr>
          <w:spacing w:val="-3"/>
        </w:rPr>
        <w:t>ekele ni waqa na tauvanua. Na ba</w:t>
      </w:r>
      <w:r w:rsidR="003B0499">
        <w:rPr>
          <w:spacing w:val="-3"/>
        </w:rPr>
        <w:t xml:space="preserve">ravi e daku ni otela e yacana o Vunimulomulo. Ena muaicake ni koro makawa na sala e kosova koto na gaunisala na Cakobau. Na yaca ni vanua oqo o Naisobubenu, baleta ni dau bini kina na benu. Ena lomadonu ni </w:t>
      </w:r>
      <w:r w:rsidR="00E234A2">
        <w:rPr>
          <w:spacing w:val="-3"/>
        </w:rPr>
        <w:t>rārā</w:t>
      </w:r>
      <w:r w:rsidR="003B0499">
        <w:rPr>
          <w:spacing w:val="-3"/>
        </w:rPr>
        <w:t>levu a koto kina na tobu</w:t>
      </w:r>
      <w:r w:rsidR="00E234A2">
        <w:rPr>
          <w:spacing w:val="-3"/>
        </w:rPr>
        <w:t>, sa bulu nikua, a dau nodra isa</w:t>
      </w:r>
      <w:r w:rsidR="003B0499">
        <w:rPr>
          <w:spacing w:val="-3"/>
        </w:rPr>
        <w:t>s</w:t>
      </w:r>
      <w:r w:rsidR="00E234A2">
        <w:rPr>
          <w:spacing w:val="-3"/>
        </w:rPr>
        <w:t>a</w:t>
      </w:r>
      <w:r w:rsidR="003B0499">
        <w:rPr>
          <w:spacing w:val="-3"/>
        </w:rPr>
        <w:t xml:space="preserve">vui na yalewa era lesu mai na iteitei nira vakarau curuma na koro. E tai, o Matameiwali, nodra itakitaki ni wainigunu, lai cabe ina delana o Vuniivi, ena vanua erau sota kina na gaunisala na Mijieli </w:t>
      </w:r>
      <w:r w:rsidR="00E234A2">
        <w:rPr>
          <w:spacing w:val="-3"/>
        </w:rPr>
        <w:t>kei na Mekareka, me gole mai kei</w:t>
      </w:r>
      <w:r w:rsidR="003B0499">
        <w:rPr>
          <w:spacing w:val="-3"/>
        </w:rPr>
        <w:t xml:space="preserve"> ina </w:t>
      </w:r>
      <w:r w:rsidR="00E234A2">
        <w:rPr>
          <w:spacing w:val="-3"/>
        </w:rPr>
        <w:t>rārā</w:t>
      </w:r>
      <w:r w:rsidR="003B0499">
        <w:rPr>
          <w:spacing w:val="-3"/>
        </w:rPr>
        <w:t xml:space="preserve"> na Vikatoria ina it</w:t>
      </w:r>
      <w:r w:rsidR="00E234A2">
        <w:rPr>
          <w:spacing w:val="-3"/>
        </w:rPr>
        <w:t>ā</w:t>
      </w:r>
      <w:r w:rsidR="003B0499">
        <w:rPr>
          <w:spacing w:val="-3"/>
        </w:rPr>
        <w:t>t</w:t>
      </w:r>
      <w:r w:rsidR="00E234A2">
        <w:rPr>
          <w:spacing w:val="-3"/>
        </w:rPr>
        <w:t>ā</w:t>
      </w:r>
      <w:r w:rsidR="003B0499">
        <w:rPr>
          <w:spacing w:val="-3"/>
        </w:rPr>
        <w:t>koso sara mai Naisamuni.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Me vak</w:t>
      </w:r>
      <w:r w:rsidR="00E234A2">
        <w:rPr>
          <w:spacing w:val="-3"/>
        </w:rPr>
        <w:t>a</w:t>
      </w:r>
      <w:r>
        <w:rPr>
          <w:spacing w:val="-3"/>
        </w:rPr>
        <w:t xml:space="preserve"> s</w:t>
      </w:r>
      <w:r w:rsidR="00E234A2">
        <w:rPr>
          <w:spacing w:val="-3"/>
        </w:rPr>
        <w:t>a</w:t>
      </w:r>
      <w:r>
        <w:rPr>
          <w:spacing w:val="-3"/>
        </w:rPr>
        <w:t xml:space="preserve"> tukuni oti, a toka na koro o Suva ena vanua s</w:t>
      </w:r>
      <w:r w:rsidR="00E234A2">
        <w:rPr>
          <w:spacing w:val="-3"/>
        </w:rPr>
        <w:t>a Ba</w:t>
      </w:r>
      <w:r>
        <w:rPr>
          <w:spacing w:val="-3"/>
        </w:rPr>
        <w:t>nik</w:t>
      </w:r>
      <w:r w:rsidR="00E234A2">
        <w:rPr>
          <w:spacing w:val="-3"/>
        </w:rPr>
        <w:t>o</w:t>
      </w:r>
      <w:r>
        <w:rPr>
          <w:spacing w:val="-3"/>
        </w:rPr>
        <w:t>vana edaidai. Ra s</w:t>
      </w:r>
      <w:r w:rsidR="00E234A2">
        <w:rPr>
          <w:spacing w:val="-3"/>
        </w:rPr>
        <w:t>a</w:t>
      </w:r>
      <w:r>
        <w:rPr>
          <w:spacing w:val="-3"/>
        </w:rPr>
        <w:t xml:space="preserve"> qai toki na lewei Suva i Narikoso ena tai ni toba ena yabaki 1882, koya s</w:t>
      </w:r>
      <w:r w:rsidR="00E234A2">
        <w:rPr>
          <w:spacing w:val="-3"/>
        </w:rPr>
        <w:t>a</w:t>
      </w:r>
      <w:r>
        <w:rPr>
          <w:spacing w:val="-3"/>
        </w:rPr>
        <w:t xml:space="preserve"> o Suvavou nikua.</w:t>
      </w:r>
    </w:p>
    <w:p w:rsidR="003B0499" w:rsidRDefault="003B0499">
      <w:pPr>
        <w:tabs>
          <w:tab w:val="left" w:pos="-720"/>
        </w:tabs>
        <w:suppressAutoHyphens/>
        <w:jc w:val="both"/>
        <w:rPr>
          <w:spacing w:val="-3"/>
        </w:rPr>
      </w:pPr>
    </w:p>
    <w:p w:rsidR="003B0499" w:rsidRDefault="00E57D13">
      <w:pPr>
        <w:tabs>
          <w:tab w:val="left" w:pos="-720"/>
        </w:tabs>
        <w:suppressAutoHyphens/>
        <w:jc w:val="both"/>
        <w:rPr>
          <w:spacing w:val="-3"/>
        </w:rPr>
      </w:pPr>
      <w:r>
        <w:rPr>
          <w:spacing w:val="-3"/>
        </w:rPr>
        <w:t>A se dau dei vinaka toka ga</w:t>
      </w:r>
      <w:r w:rsidR="003B0499">
        <w:rPr>
          <w:spacing w:val="-3"/>
        </w:rPr>
        <w:t xml:space="preserve"> na bai kei Suva makawa kei na ikeli ni ivalu ena ruasagavulukalima na yabaki sa oti. Edaidai, s</w:t>
      </w:r>
      <w:r>
        <w:rPr>
          <w:spacing w:val="-3"/>
        </w:rPr>
        <w:t>a</w:t>
      </w:r>
      <w:r w:rsidR="003B0499">
        <w:rPr>
          <w:spacing w:val="-3"/>
        </w:rPr>
        <w:t xml:space="preserve"> sega tal</w:t>
      </w:r>
      <w:r w:rsidR="00E234A2">
        <w:rPr>
          <w:spacing w:val="-3"/>
        </w:rPr>
        <w:t>e ni dua na ka</w:t>
      </w:r>
      <w:r w:rsidR="003B0499">
        <w:rPr>
          <w:spacing w:val="-3"/>
        </w:rPr>
        <w:t xml:space="preserve"> e v</w:t>
      </w:r>
      <w:r w:rsidR="00E234A2">
        <w:rPr>
          <w:spacing w:val="-3"/>
        </w:rPr>
        <w:t>o</w:t>
      </w:r>
      <w:r w:rsidR="003B0499">
        <w:rPr>
          <w:spacing w:val="-3"/>
        </w:rPr>
        <w:t xml:space="preserve"> me kilai kina n</w:t>
      </w:r>
      <w:r w:rsidR="00E234A2">
        <w:rPr>
          <w:spacing w:val="-3"/>
        </w:rPr>
        <w:t>a koro taqomaki vinaka e duri tu</w:t>
      </w:r>
      <w:r>
        <w:rPr>
          <w:spacing w:val="-3"/>
        </w:rPr>
        <w:t xml:space="preserve"> kina, se na kena vakamai ena 1843, ni </w:t>
      </w:r>
      <w:r w:rsidR="003B0499">
        <w:rPr>
          <w:spacing w:val="-3"/>
        </w:rPr>
        <w:t xml:space="preserve"> </w:t>
      </w:r>
      <w:r w:rsidR="00E234A2">
        <w:rPr>
          <w:spacing w:val="-3"/>
        </w:rPr>
        <w:t>rārā</w:t>
      </w:r>
      <w:r w:rsidR="003B0499">
        <w:rPr>
          <w:spacing w:val="-3"/>
        </w:rPr>
        <w:t xml:space="preserve"> ni dua na vala vakadomobula ena itukutuku kei Viti.</w:t>
      </w:r>
    </w:p>
    <w:p w:rsidR="003B0499" w:rsidRDefault="003B0499">
      <w:pPr>
        <w:tabs>
          <w:tab w:val="left" w:pos="-720"/>
        </w:tabs>
        <w:suppressAutoHyphens/>
        <w:jc w:val="both"/>
        <w:rPr>
          <w:spacing w:val="-3"/>
        </w:rPr>
      </w:pPr>
    </w:p>
    <w:p w:rsidR="003B0499" w:rsidRDefault="00E57D13">
      <w:pPr>
        <w:tabs>
          <w:tab w:val="left" w:pos="-720"/>
        </w:tabs>
        <w:suppressAutoHyphens/>
        <w:jc w:val="both"/>
        <w:rPr>
          <w:spacing w:val="-3"/>
        </w:rPr>
      </w:pPr>
      <w:r>
        <w:rPr>
          <w:spacing w:val="-3"/>
        </w:rPr>
        <w:t>Nida ta</w:t>
      </w:r>
      <w:r w:rsidR="003B0499">
        <w:rPr>
          <w:spacing w:val="-3"/>
        </w:rPr>
        <w:t>kosova mai na sala buli ena ikeli ni valu, vei</w:t>
      </w:r>
      <w:r w:rsidR="003B0499">
        <w:rPr>
          <w:spacing w:val="-3"/>
        </w:rPr>
        <w:softHyphen/>
        <w:t>b</w:t>
      </w:r>
      <w:r>
        <w:rPr>
          <w:spacing w:val="-3"/>
        </w:rPr>
        <w:t>a</w:t>
      </w:r>
      <w:r w:rsidR="003B0499">
        <w:rPr>
          <w:spacing w:val="-3"/>
        </w:rPr>
        <w:t xml:space="preserve">sai kei na valenisarasara ni tenisi, eda curuma yani na korolevu. E toka mai </w:t>
      </w:r>
      <w:r>
        <w:rPr>
          <w:spacing w:val="-3"/>
        </w:rPr>
        <w:t>liu na burekalou nei Ro Vono, vo</w:t>
      </w:r>
      <w:r w:rsidR="003B0499">
        <w:rPr>
          <w:spacing w:val="-3"/>
        </w:rPr>
        <w:t>lekata na tobu lailai. Mai dakuna e vaka</w:t>
      </w:r>
      <w:r w:rsidR="003B0499">
        <w:rPr>
          <w:spacing w:val="-3"/>
        </w:rPr>
        <w:softHyphen/>
        <w:t>ruguta na vei</w:t>
      </w:r>
      <w:r w:rsidR="003B0499">
        <w:rPr>
          <w:spacing w:val="-3"/>
        </w:rPr>
        <w:softHyphen/>
        <w:t>nokonoko na yavu tabu nei Na Leka. E vaka</w:t>
      </w:r>
      <w:r w:rsidR="003B0499">
        <w:rPr>
          <w:spacing w:val="-3"/>
        </w:rPr>
        <w:softHyphen/>
        <w:t xml:space="preserve">bauti </w:t>
      </w:r>
      <w:r w:rsidR="003B0499">
        <w:rPr>
          <w:spacing w:val="-3"/>
        </w:rPr>
        <w:lastRenderedPageBreak/>
        <w:t>ni sega ni dau vakaburekalou o koya baleta ni nodra kalou na veli. Era qaravi koya ga ena yavu mai loma ni veikau.</w:t>
      </w:r>
    </w:p>
    <w:p w:rsidR="003B0499" w:rsidRDefault="003B0499">
      <w:pPr>
        <w:tabs>
          <w:tab w:val="left" w:pos="-720"/>
        </w:tabs>
        <w:suppressAutoHyphens/>
        <w:jc w:val="both"/>
        <w:rPr>
          <w:spacing w:val="-3"/>
        </w:rPr>
      </w:pPr>
    </w:p>
    <w:p w:rsidR="003B0499" w:rsidRDefault="00E57D13">
      <w:pPr>
        <w:tabs>
          <w:tab w:val="left" w:pos="-720"/>
        </w:tabs>
        <w:suppressAutoHyphens/>
        <w:jc w:val="both"/>
        <w:rPr>
          <w:spacing w:val="-3"/>
        </w:rPr>
      </w:pPr>
      <w:r>
        <w:rPr>
          <w:spacing w:val="-3"/>
        </w:rPr>
        <w:t>Na vanua vo</w:t>
      </w:r>
      <w:r w:rsidR="003B0499">
        <w:rPr>
          <w:spacing w:val="-3"/>
        </w:rPr>
        <w:t>lekata na vale ni kaloko e dau kedra ibulubulu na kai Suva. Na yaca ni nodra itikotiko na cakacaka e valenivei</w:t>
      </w:r>
      <w:r w:rsidR="003B0499">
        <w:rPr>
          <w:spacing w:val="-3"/>
        </w:rPr>
        <w:softHyphen/>
        <w:t>vesu nikua o Soso. Ni toso tiko na gauna, sa mai volekata sara na gaunisala e baravi na kubu ni vale ni turaga T</w:t>
      </w:r>
      <w:r>
        <w:rPr>
          <w:spacing w:val="-3"/>
        </w:rPr>
        <w:t>ui Suva o Ratu Avorosa. Qo me vo</w:t>
      </w:r>
      <w:r w:rsidR="003B0499">
        <w:rPr>
          <w:spacing w:val="-3"/>
        </w:rPr>
        <w:t>lekata na vei</w:t>
      </w:r>
      <w:r w:rsidR="003B0499">
        <w:rPr>
          <w:spacing w:val="-3"/>
        </w:rPr>
        <w:softHyphen/>
        <w:t>m</w:t>
      </w:r>
      <w:r>
        <w:rPr>
          <w:spacing w:val="-3"/>
        </w:rPr>
        <w:t>a</w:t>
      </w:r>
      <w:r w:rsidR="003B0499">
        <w:rPr>
          <w:spacing w:val="-3"/>
        </w:rPr>
        <w:t>m</w:t>
      </w:r>
      <w:r>
        <w:rPr>
          <w:spacing w:val="-3"/>
        </w:rPr>
        <w:t>a</w:t>
      </w:r>
      <w:r w:rsidR="003B0499">
        <w:rPr>
          <w:spacing w:val="-3"/>
        </w:rPr>
        <w:t xml:space="preserve"> ni sala na Cakobau kei na matamata i Vale</w:t>
      </w:r>
      <w:r>
        <w:rPr>
          <w:spacing w:val="-3"/>
        </w:rPr>
        <w:t>levu. Ia na vale nei tamana o Ro</w:t>
      </w:r>
      <w:r w:rsidR="003B0499">
        <w:rPr>
          <w:spacing w:val="-3"/>
        </w:rPr>
        <w:t xml:space="preserve"> Ravulo, o koya a tauyavutaka na koro,</w:t>
      </w:r>
      <w:r>
        <w:rPr>
          <w:spacing w:val="-3"/>
        </w:rPr>
        <w:t xml:space="preserve"> e toka yani i loma ena ceva, vo</w:t>
      </w:r>
      <w:r w:rsidR="003B0499">
        <w:rPr>
          <w:spacing w:val="-3"/>
        </w:rPr>
        <w:t>lekata toka na vale nei Lacalevu na betelevu. Erau bulu vata koto kei na watina o Wasi Rokovaka</w:t>
      </w:r>
      <w:r w:rsidR="003B0499">
        <w:rPr>
          <w:spacing w:val="-3"/>
        </w:rPr>
        <w:softHyphen/>
        <w:t>tini e yasa ni burekalou.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Dina nira a taratara na vale e loma ni banivalu, ia e levu era kune ena ibilinikoro ena delana o Nabuabua, vaka kina e Korobaba, na vanua sa toka kina na valelevu edai. Na nodra </w:t>
      </w:r>
      <w:r w:rsidR="00E234A2">
        <w:rPr>
          <w:spacing w:val="-3"/>
        </w:rPr>
        <w:t>rārā</w:t>
      </w:r>
      <w:r>
        <w:rPr>
          <w:spacing w:val="-3"/>
        </w:rPr>
        <w:t xml:space="preserve"> ni koro s</w:t>
      </w:r>
      <w:r w:rsidR="003A24C0">
        <w:rPr>
          <w:spacing w:val="-3"/>
        </w:rPr>
        <w:t>a</w:t>
      </w:r>
      <w:r>
        <w:rPr>
          <w:spacing w:val="-3"/>
        </w:rPr>
        <w:t xml:space="preserve"> nodra </w:t>
      </w:r>
      <w:r w:rsidR="00E234A2">
        <w:rPr>
          <w:spacing w:val="-3"/>
        </w:rPr>
        <w:t>rārā</w:t>
      </w:r>
      <w:r>
        <w:rPr>
          <w:spacing w:val="-3"/>
        </w:rPr>
        <w:t xml:space="preserve"> tiko ni qito na ovisa mai Nasova nikua. En</w:t>
      </w:r>
      <w:r w:rsidR="003A24C0">
        <w:rPr>
          <w:spacing w:val="-3"/>
        </w:rPr>
        <w:t>a 1860, ni sa</w:t>
      </w:r>
      <w:r w:rsidR="00E57D13">
        <w:rPr>
          <w:spacing w:val="-3"/>
        </w:rPr>
        <w:t xml:space="preserve"> levu e lotu, ra sa</w:t>
      </w:r>
      <w:r>
        <w:rPr>
          <w:spacing w:val="-3"/>
        </w:rPr>
        <w:t xml:space="preserve"> qai vaka</w:t>
      </w:r>
      <w:r>
        <w:rPr>
          <w:spacing w:val="-3"/>
        </w:rPr>
        <w:softHyphen/>
        <w:t>soqoni mai n</w:t>
      </w:r>
      <w:r w:rsidR="00E57D13">
        <w:rPr>
          <w:spacing w:val="-3"/>
        </w:rPr>
        <w:t>a lewenivanua ena veikoro dui to</w:t>
      </w:r>
      <w:r>
        <w:rPr>
          <w:spacing w:val="-3"/>
        </w:rPr>
        <w:t>t</w:t>
      </w:r>
      <w:r w:rsidR="00E57D13">
        <w:rPr>
          <w:spacing w:val="-3"/>
        </w:rPr>
        <w:t>o</w:t>
      </w:r>
      <w:r>
        <w:rPr>
          <w:spacing w:val="-3"/>
        </w:rPr>
        <w:t xml:space="preserve"> mera mai tawani Draiba.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S</w:t>
      </w:r>
      <w:r w:rsidR="00E57D13">
        <w:rPr>
          <w:spacing w:val="-3"/>
        </w:rPr>
        <w:t>a</w:t>
      </w:r>
      <w:r>
        <w:rPr>
          <w:spacing w:val="-3"/>
        </w:rPr>
        <w:t xml:space="preserve"> vaka</w:t>
      </w:r>
      <w:r>
        <w:rPr>
          <w:spacing w:val="-3"/>
        </w:rPr>
        <w:softHyphen/>
        <w:t>raitaki oti na kena dau vaka</w:t>
      </w:r>
      <w:r>
        <w:rPr>
          <w:spacing w:val="-3"/>
        </w:rPr>
        <w:softHyphen/>
        <w:t>yagataki vaka</w:t>
      </w:r>
      <w:r>
        <w:rPr>
          <w:spacing w:val="-3"/>
        </w:rPr>
        <w:softHyphen/>
        <w:t>vei</w:t>
      </w:r>
      <w:r>
        <w:rPr>
          <w:spacing w:val="-3"/>
        </w:rPr>
        <w:softHyphen/>
        <w:t>t</w:t>
      </w:r>
      <w:r w:rsidR="00E57D13">
        <w:rPr>
          <w:spacing w:val="-3"/>
        </w:rPr>
        <w:t>aa</w:t>
      </w:r>
      <w:r>
        <w:rPr>
          <w:spacing w:val="-3"/>
        </w:rPr>
        <w:t>lia na yaca Vatuwaqa. Ia e c</w:t>
      </w:r>
      <w:r w:rsidR="00E57D13">
        <w:rPr>
          <w:spacing w:val="-3"/>
        </w:rPr>
        <w:t>a</w:t>
      </w:r>
      <w:r>
        <w:rPr>
          <w:spacing w:val="-3"/>
        </w:rPr>
        <w:t xml:space="preserve"> vaka</w:t>
      </w:r>
      <w:r>
        <w:rPr>
          <w:spacing w:val="-3"/>
        </w:rPr>
        <w:softHyphen/>
        <w:t>levu sara vei</w:t>
      </w:r>
      <w:r>
        <w:rPr>
          <w:spacing w:val="-3"/>
        </w:rPr>
        <w:softHyphen/>
        <w:t xml:space="preserve"> rau na yaca o Suva. Na suva vei</w:t>
      </w:r>
      <w:r>
        <w:rPr>
          <w:spacing w:val="-3"/>
        </w:rPr>
        <w:softHyphen/>
        <w:t xml:space="preserve"> ira na noda qase, e kena ibalebale na ibulibuli qele. A tara ena suva na burekalou nei Ro Vono, vunitaki tale toka g</w:t>
      </w:r>
      <w:r w:rsidR="00715277">
        <w:rPr>
          <w:spacing w:val="-3"/>
        </w:rPr>
        <w:t>a</w:t>
      </w:r>
      <w:r>
        <w:rPr>
          <w:spacing w:val="-3"/>
        </w:rPr>
        <w:t xml:space="preserve"> kina na vatu tabu kau mai Vatuwaqa, vakatokai me Vatubulia. A dau nodra </w:t>
      </w:r>
      <w:r w:rsidR="00715277">
        <w:rPr>
          <w:spacing w:val="-3"/>
        </w:rPr>
        <w:t>idabedabe na tu</w:t>
      </w:r>
      <w:r>
        <w:rPr>
          <w:spacing w:val="-3"/>
        </w:rPr>
        <w:t>raga era buli. A qai vaka</w:t>
      </w:r>
      <w:r>
        <w:rPr>
          <w:spacing w:val="-3"/>
        </w:rPr>
        <w:softHyphen/>
        <w:t xml:space="preserve">yaca </w:t>
      </w:r>
      <w:r w:rsidR="00715277">
        <w:rPr>
          <w:spacing w:val="-3"/>
        </w:rPr>
        <w:t>gona na koro o Suva ena suva oya</w:t>
      </w:r>
      <w:r>
        <w:rPr>
          <w:spacing w:val="-3"/>
        </w:rPr>
        <w:t>.</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kainaki nira a colata mai na vatu oya na yalo mai Ucunivanua Verata. Ia era a sega tale ni vaka</w:t>
      </w:r>
      <w:r>
        <w:rPr>
          <w:spacing w:val="-3"/>
        </w:rPr>
        <w:softHyphen/>
        <w:t xml:space="preserve">toka na yaca o Suva ina dua tale na </w:t>
      </w:r>
      <w:r w:rsidR="00715277">
        <w:rPr>
          <w:spacing w:val="-3"/>
        </w:rPr>
        <w:t>vanua. Ena gauna mai muri, ni sa</w:t>
      </w:r>
      <w:r>
        <w:rPr>
          <w:spacing w:val="-3"/>
        </w:rPr>
        <w:t xml:space="preserve"> tara na iqaqi ni suka, s</w:t>
      </w:r>
      <w:r w:rsidR="00715277">
        <w:rPr>
          <w:spacing w:val="-3"/>
        </w:rPr>
        <w:t>a qai vaka</w:t>
      </w:r>
      <w:r w:rsidR="00715277">
        <w:rPr>
          <w:spacing w:val="-3"/>
        </w:rPr>
        <w:softHyphen/>
        <w:t>tokai na vanua oya</w:t>
      </w:r>
      <w:r>
        <w:rPr>
          <w:spacing w:val="-3"/>
        </w:rPr>
        <w:t xml:space="preserve"> me o Naiqaqi, na vanua e qa</w:t>
      </w:r>
      <w:r w:rsidR="00715277">
        <w:rPr>
          <w:spacing w:val="-3"/>
        </w:rPr>
        <w:t>qi kina na dovu me suka. Mai kea</w:t>
      </w:r>
      <w:r>
        <w:rPr>
          <w:spacing w:val="-3"/>
        </w:rPr>
        <w:t xml:space="preserve"> ina wailailai ena loma ni koro o Suva nikua, a yacana tu ga o Nubukalou. A r</w:t>
      </w:r>
      <w:r w:rsidR="00A83FCD">
        <w:rPr>
          <w:spacing w:val="-3"/>
        </w:rPr>
        <w:t>airai vaka</w:t>
      </w:r>
      <w:r w:rsidR="00A83FCD">
        <w:rPr>
          <w:spacing w:val="-3"/>
        </w:rPr>
        <w:softHyphen/>
        <w:t>tokai kina na yaca qo</w:t>
      </w:r>
      <w:r>
        <w:rPr>
          <w:spacing w:val="-3"/>
        </w:rPr>
        <w:t xml:space="preserve"> ni a tara na imatai ni sitoa kei na valen</w:t>
      </w:r>
      <w:r w:rsidR="00715277">
        <w:rPr>
          <w:spacing w:val="-3"/>
        </w:rPr>
        <w:t>iyaqona ena tiki ni qele ena ma</w:t>
      </w:r>
      <w:r>
        <w:rPr>
          <w:spacing w:val="-3"/>
        </w:rPr>
        <w:t>liwa ni vanua lolobo e</w:t>
      </w:r>
      <w:r w:rsidR="00715277">
        <w:rPr>
          <w:spacing w:val="-3"/>
        </w:rPr>
        <w:t>na gaunisala na Reniki kei na ba</w:t>
      </w:r>
      <w:r>
        <w:rPr>
          <w:spacing w:val="-3"/>
        </w:rPr>
        <w:t>ravi, a coka ya</w:t>
      </w:r>
      <w:r w:rsidR="00715277">
        <w:rPr>
          <w:spacing w:val="-3"/>
        </w:rPr>
        <w:t>ni ina uciwai o Nubukalou, me valeka ni veibasa</w:t>
      </w:r>
      <w:r>
        <w:rPr>
          <w:spacing w:val="-3"/>
        </w:rPr>
        <w:t xml:space="preserve">i kei na wai </w:t>
      </w:r>
      <w:r w:rsidR="00715277">
        <w:rPr>
          <w:spacing w:val="-3"/>
        </w:rPr>
        <w:t>o Wainimatabalabala ni drodro si</w:t>
      </w:r>
      <w:r>
        <w:rPr>
          <w:spacing w:val="-3"/>
        </w:rPr>
        <w:t xml:space="preserve">via mai na </w:t>
      </w:r>
      <w:r w:rsidR="00715277">
        <w:rPr>
          <w:spacing w:val="-3"/>
        </w:rPr>
        <w:t>itikotiko makawa nei Misi Josike</w:t>
      </w:r>
      <w:r>
        <w:rPr>
          <w:spacing w:val="-3"/>
        </w:rPr>
        <w:t>.</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mua ni ucuna adua e savu yani kina na delana e toka</w:t>
      </w:r>
      <w:r w:rsidR="00A83FCD">
        <w:rPr>
          <w:spacing w:val="-3"/>
        </w:rPr>
        <w:t xml:space="preserve"> kina na no</w:t>
      </w:r>
      <w:r w:rsidR="00715277">
        <w:rPr>
          <w:spacing w:val="-3"/>
        </w:rPr>
        <w:t>drau itikotiko na ivakavu</w:t>
      </w:r>
      <w:r>
        <w:rPr>
          <w:spacing w:val="-3"/>
        </w:rPr>
        <w:t xml:space="preserve"> ni Lotu Katolika kei na b</w:t>
      </w:r>
      <w:r w:rsidR="00715277">
        <w:rPr>
          <w:spacing w:val="-3"/>
        </w:rPr>
        <w:t>i</w:t>
      </w:r>
      <w:r>
        <w:rPr>
          <w:spacing w:val="-3"/>
        </w:rPr>
        <w:t>sovi ni Lotu Jaji, lai siro sobu sara me volekata na vale ni talevoni, na baravi e ke e sega na kena sala, eda muri ga e wai. S</w:t>
      </w:r>
      <w:r w:rsidR="00715277">
        <w:rPr>
          <w:spacing w:val="-3"/>
        </w:rPr>
        <w:t>a</w:t>
      </w:r>
      <w:r>
        <w:rPr>
          <w:spacing w:val="-3"/>
        </w:rPr>
        <w:t xml:space="preserve"> qai t</w:t>
      </w:r>
      <w:r w:rsidR="00715277">
        <w:rPr>
          <w:spacing w:val="-3"/>
        </w:rPr>
        <w:t>u</w:t>
      </w:r>
      <w:r>
        <w:rPr>
          <w:spacing w:val="-3"/>
        </w:rPr>
        <w:t xml:space="preserve"> e dua na kena sala takoso, s</w:t>
      </w:r>
      <w:r w:rsidR="00715277">
        <w:rPr>
          <w:spacing w:val="-3"/>
        </w:rPr>
        <w:t>a</w:t>
      </w:r>
      <w:r>
        <w:rPr>
          <w:spacing w:val="-3"/>
        </w:rPr>
        <w:t xml:space="preserve"> lakovi sara, a valenicina tale ga. Nira sa raica rawa ga mai na rarama ni cina mai na valeniyaqona ena loma ni sala qo na waqa curu tiko mai daveta, era sa kila sara </w:t>
      </w:r>
      <w:r>
        <w:rPr>
          <w:spacing w:val="-3"/>
        </w:rPr>
        <w:lastRenderedPageBreak/>
        <w:t>nira sa sivita rawa mai na icurucuru.</w:t>
      </w:r>
    </w:p>
    <w:p w:rsidR="003B0499" w:rsidRDefault="003B0499">
      <w:pPr>
        <w:tabs>
          <w:tab w:val="left" w:pos="-720"/>
        </w:tabs>
        <w:suppressAutoHyphens/>
        <w:jc w:val="both"/>
        <w:rPr>
          <w:spacing w:val="-3"/>
        </w:rPr>
      </w:pPr>
    </w:p>
    <w:p w:rsidR="003B0499" w:rsidRDefault="003A24C0">
      <w:pPr>
        <w:tabs>
          <w:tab w:val="left" w:pos="-720"/>
        </w:tabs>
        <w:suppressAutoHyphens/>
        <w:jc w:val="both"/>
        <w:rPr>
          <w:spacing w:val="-3"/>
        </w:rPr>
      </w:pPr>
      <w:r>
        <w:rPr>
          <w:spacing w:val="-3"/>
        </w:rPr>
        <w:t>Ena ceva ni itatakoso oya</w:t>
      </w:r>
      <w:r w:rsidR="003B0499">
        <w:rPr>
          <w:spacing w:val="-3"/>
        </w:rPr>
        <w:t>, a tiko kina e dua na lomanibai drokadroka rairai vinaka qai vei</w:t>
      </w:r>
      <w:r w:rsidR="003B0499">
        <w:rPr>
          <w:spacing w:val="-3"/>
        </w:rPr>
        <w:softHyphen/>
        <w:t>niu, drodro koto ina kena nuku e dua na gusuniwai lailai. Ia ena vuku ni veisau sa mai sala simede na nuku oya, na gusu</w:t>
      </w:r>
      <w:r>
        <w:rPr>
          <w:spacing w:val="-3"/>
        </w:rPr>
        <w:t>niwai sa dua toka ga na ivaka</w:t>
      </w:r>
      <w:r>
        <w:rPr>
          <w:spacing w:val="-3"/>
        </w:rPr>
        <w:softHyphen/>
        <w:t>ta. Na vo ni kena co drokadroka kei na vei</w:t>
      </w:r>
      <w:r>
        <w:rPr>
          <w:spacing w:val="-3"/>
        </w:rPr>
        <w:softHyphen/>
        <w:t>niu, sa</w:t>
      </w:r>
      <w:r w:rsidR="003B0499">
        <w:rPr>
          <w:spacing w:val="-3"/>
        </w:rPr>
        <w:t xml:space="preserve"> o koya sara g</w:t>
      </w:r>
      <w:r>
        <w:rPr>
          <w:spacing w:val="-3"/>
        </w:rPr>
        <w:t>a</w:t>
      </w:r>
      <w:r w:rsidR="003B0499">
        <w:rPr>
          <w:spacing w:val="-3"/>
        </w:rPr>
        <w:t xml:space="preserve"> e bula tiko ena vanua e koto ena</w:t>
      </w:r>
      <w:r>
        <w:rPr>
          <w:spacing w:val="-3"/>
        </w:rPr>
        <w:t xml:space="preserve"> yasa ni sitoa nei Proud, vei</w:t>
      </w:r>
      <w:r>
        <w:rPr>
          <w:spacing w:val="-3"/>
        </w:rPr>
        <w:softHyphen/>
        <w:t>ba</w:t>
      </w:r>
      <w:r w:rsidR="003B0499">
        <w:rPr>
          <w:spacing w:val="-3"/>
        </w:rPr>
        <w:t>sai kei na baqe na Wespek kei na vale ni vei</w:t>
      </w:r>
      <w:r w:rsidR="003B0499">
        <w:rPr>
          <w:spacing w:val="-3"/>
        </w:rPr>
        <w:softHyphen/>
        <w:t>taba nei Misi Keni e yasana adua. Sa o koya oya na ivakamacala ni vanua sa mai noda koroturaga tiko edaidai.</w:t>
      </w:r>
    </w:p>
    <w:p w:rsidR="003B0499" w:rsidRDefault="003B0499">
      <w:pPr>
        <w:tabs>
          <w:tab w:val="left" w:pos="-720"/>
        </w:tabs>
        <w:suppressAutoHyphens/>
        <w:jc w:val="both"/>
        <w:rPr>
          <w:spacing w:val="-3"/>
        </w:rPr>
      </w:pPr>
    </w:p>
    <w:p w:rsidR="003B0499" w:rsidRDefault="003B0499">
      <w:pPr>
        <w:tabs>
          <w:tab w:val="center" w:pos="4680"/>
        </w:tabs>
        <w:suppressAutoHyphens/>
        <w:jc w:val="both"/>
        <w:rPr>
          <w:spacing w:val="-3"/>
        </w:rPr>
      </w:pPr>
      <w:r>
        <w:rPr>
          <w:b/>
          <w:spacing w:val="-3"/>
        </w:rPr>
        <w:tab/>
        <w:t>WASE 2</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kena vakaivolataki na ikutukuku ni veigauna dau vakadewataki tu ga vagusu e sega ni cakacaka rawarawa, qai kuria qo nida vulagi ena kena vosa. E dredre tale ga na kila na gauna kei na volai vakadodonu ni yacadra na Melanisia. O koya gona qo e sa kerei kina na veivosoti ke sega ni matata eso na tikina ena itukutuku qo.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Ia o yau kei ira na noqu itokani e keimami vakumuna vata ga na iyaya me tara kina na vale, ni keimami vakayacora qo ena yalodina, e rawa ni qai vakayagoyagovinakataki tale ena dua na gauna, se so tale e mai qarava.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levu na itukutuku e tabaki yani e ke e kilai levu, rawa ni vakadinadinataki vei ira a volavola ena delanigauna oya. Na itukutuku qo e vakumuni mai vei ira na qase ni Suva, le levu ra sa yali. Me vaka ni kau mai na itukutuku qo vei ira, e rawa ni vakatabakidua toka e so na tikina. Nida lai goleva tale gona eso na ivurevure ni itukutuku eda raica ni duidui eso na ka. Au sega ni kuria na itukutuku qo, na ivakadewa sara mada ga ni vosa mai Nauluvatu kei Bau e sega ni veisautaki.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vaka me dua na nodra ivakavakacegu tau mada na kai Melanisia nira yaco mai Vitilevu o Rakiraki, na veivanua volekata kei na veiulunivanua o Nakauvadra e toka mai dakuna. Me yacova mai qo era kainaka na qase ni lomanivanua qo ni yaca na "Viti" a vosa ni vakaro ga nei Degei vei ira na nona ilawalawa mera caramaka cake e dua na sala ina ulunivanua, mera vakayagataka ga na ligadra. Qo sara ga na ibalebale ni vosa qo. E mai yali e wai se ena nodra vakusakusa mai na nodra matau vatu kei na ikabi, na isele balavu vaka na ivoce ra dau tata kina. Ke yali e wai na iyaya ni cakacaka qo sa rawa ni vakadinadinataki kina na italanoa ni kena mai yali na katovatu e tawa tiko kina na itukutuku ni kawa. Ke ra a kila dina na volavola na Melanisia (au sega ni vakabauta), e veivakurabuitaki ni sega ni bau kune e Viti.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dua na ilawalawa era cabe vata mai kei Degei era vakaitikotiko ena ulunivanua e dakui Ellington (Vunitivi), na ituvaki ni vanua era toka kina e mani vakayacani kina me o Lomaivuna, ra vakatokai kina mera kai Lomaivuna.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Era sega soti sara ni ca na kai Lomaivuna, na nodra ivakarau ga e vaka mera sega kina ni taleitaki vei ira era toka veitikivi ra mani se sobu mai kina ni oti e dua na nodra kaba na veimataqali e Rakiraki.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vanua e kilai nira qai mai vakaitikotiko tarava kina na veivanua sukusukura ena ului Viria ena ilesu ni wai na Waidina, toka nodra koroturaga ena delana viribai o Navuna, ra vakayacana kina na vanua oya me o Lomaivuna, na yaca ni nodra itikotiko taumada. E vaka me sega na kena iyalayala tudei, au nanuma ni se sega tu ga ni matata me yacova mai qo. Me vaka ni rawarawa nodra viribai ena vanua qo, bulabula tale ga eso na kena qele, era a mai vakaitikotiko vakadede toka made e ke, via drau beka na yabaki. Me vaka ni cakacakataki na noda gauna ena vula icukicuki kei na vula i matua, na kena itukutuku makawa e sega ni tuvai tu.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dua tu na ivakarau makawa vei deda me vakatokayacataki na itikotiko vou ina dua na yaca ni yavu makawa. Na itovo qo sa rawa kina meda kila nodra veidewayaki na noda itubutubu ena veiyasai Vitilevu. E dua na kena ivakaraitaki na yanuyanu rogo o Bau, e kainaki ni kau mai na yaca qo mai na dua na nodra koromakawa ena bati ni Wainibuka, vakatokayacataki me o Bau baleta na levu ni bau era tubu tu e kea.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Ia e vaka mera sega ni dei rawa na kai Lomaivuna, nira sa mai tiko ena nodra korovou era qai mai vala tale kei ira na kai Viria. E dina nira a to kei ira e Naitasiri, era a druka ga, kabai nodra koro, moku na nodra turaga o Tui Colo. Ra mani se sobu tale, ra mai solia e dua na qele ena bati ni Waimanu na turaga ni Navuso mera toka kina na kai Lomaivuna mera nodra bati. Ia e dreve ni a qai vakamai e muri na nodra koroturaga o Sawani ena nodra veivaluvaluti ga, ra visa na kai Naitasiri nira lesu mai ena ivalu mai Vugalei ena 1860 vakacaca.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Na dede ni gauna ni nodra mai vakaitikotiko ena bati ni Waimanu kei na nodra toki tale mai ra mera mai tawana na loma ni vanua e Suva e sega ni matata vakavinaka. Na ka ga e kilai nira a takoso dina mai, ra tauyavutaka na koro o Naivuivui, sa o Coloisuva tiko nikua, o Tacirua volekati Tamavua kei Vuniveilakou ena bati ni wai o Samabula. Qo e toka e cake yani vakalailai mai na nona ba ni bulumakau o Misi Barauni (Leslie Brown) o koya e qai vuna na nodra </w:t>
      </w:r>
      <w:r>
        <w:rPr>
          <w:spacing w:val="-3"/>
        </w:rPr>
        <w:lastRenderedPageBreak/>
        <w:t>toki na kai Suva mera lai osota na ucuna e Suva kei na toba o Laucala.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Meu tukuna vakadodonu, eso na itukutuku au sa vakaraitaka baleti ira na kai Lomaivuna era solia o ira era sega ni veiwekani vinaka sara kei ira, ia e mai laurai na kena dina ena veika baleti ira e mai yaco e muri. Ena dei tiko na itukutuku qo me yacova niu sa taura rawa sara ga mai vei ira na ikuri ni itukutuku, qo ena qai vakatau ena ilavo kei na gauna, na ka ruarua qo e sega vei au. E dodonu me vakacurumi na kedra itukutuku e ke me vaka ni sa na sema vakavoleka sara na kedra itukutuku makawa kei na itukutuku baleti Suva. E vakalevu me rau dau vala na mataqali e rua qo, rau dau kana magiti vata tale ena nodrau dui koro, ra vakavakawati vata tale ga. Na itukutuku ni nodra siro mai na baravi kei Navitilevu na kai Lomaivuna e via tautauvata ga kei na kedra itukutuku na yavusa tale eso era a siro mai Suva.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Era veiwekani vinaka sara o ira e Suva kei ira mai Bau kei Nausori, ra talanoataka kina va qo na nodrau mai veiwekani kei Nausori. E dua na cauravou ni Suva a lesu mai ena dua na bogi ina burenisa mai Nauluvatu qai raica ni sa oti na kakana, mani lomana kina me sa dua na watina. Era vakatabui ena loma ni burenisa na yalewa, era dau kauta ga yani na kei watidra ina mata ni katuba. Ena mataka cake gona sa mani gole i Bau na cauravou qo, lai moce sara ena koronivalu ena delana mai Calia, sa o Davuilevu tiko edai. A qai yaco i Bau ena siga a tarava, taura sara kina e dua na yalewa me watina, me vaka nira levu tu kina na marama. Ni rau sa lesu tale tiko kei na marama watina damusa qo, erau a mai vakacegu tale e Nausori. Ena cecere ni nodra veiqaravi a mani kerea kina na turaga ni Suva vua e dua vei iratou na turaga ni Nausori, me ratou lesu vata i Nauluvatu. A lai okati vakavasu i Suva na turaga ni Nausori qo, mai vakadeitaki sara yani kina na nodrau veiwekani na vanua e rua. Na susu gone e sega ni ka vou ena Pasivika, ia se qai vakadua meu rogoca ni soli na kaukaua ni vasu vua e dua e sega ni kena dra dina.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dua na ivakarau duatani toka a bula tu mai Nauluvatu, qo na kena vakatabui na vakalukalu e lomanikoro, kainaki ni dau levu mai kina na namu. Mai ra ena iyalayala ni ua a duri tu kina e dua na vatu lase levu a kuitaki sobu mai delana ena gauna makawa. Qo na vatu tabu ?</w:t>
      </w:r>
      <w:r>
        <w:rPr>
          <w:i/>
          <w:spacing w:val="-3"/>
        </w:rPr>
        <w:t>[</w:t>
      </w:r>
      <w:r>
        <w:rPr>
          <w:spacing w:val="-3"/>
        </w:rPr>
        <w:t>kalou ni namu</w:t>
      </w:r>
      <w:r>
        <w:rPr>
          <w:i/>
          <w:spacing w:val="-3"/>
        </w:rPr>
        <w:t>]</w:t>
      </w:r>
      <w:r>
        <w:rPr>
          <w:spacing w:val="-3"/>
        </w:rPr>
        <w:t>, dau lai cabo kina me isoro na vudi dreu. E sa na sega ni yaga mo lai vakasarasarataki ira nomu vulagi ena vatu qo baleta ni sa vuki makawa me lase, sa tiki tale ga ni bai ni valeniveivesu. Na vakatabui ni vakalukalu e talanoataki tiko yani e ke e vu mai na vakabauta vakatevoro.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Era vakabauta na kai Arapea ni na qai rawa ni vakasavasavataki na </w:t>
      </w:r>
      <w:r>
        <w:rPr>
          <w:spacing w:val="-3"/>
        </w:rPr>
        <w:lastRenderedPageBreak/>
        <w:t>gusu ni dua e sa vakadinadinataki ni vakalukalu ni sa oti sara e 48 na sega, ni oya na cakacaka nei Setani se na tevoro cava ga. Era okata na kai Toga me ka ca e matadra na nodra kalou. O ira ena vualiku kei Jamani era vakabauta nira dau tagi kina na yalo (vu) vinaka. Mai na vanua o Aisiladi ea dau tukuna va qo vei koya e vakalukalu, "Sobo, o sega ni kila na cava e tu e macawa."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rua na vu dina ni kena vakatabui na vakalukalu e liu. E dua ni rawa ni vakaraitaka vei ira na yamata ni meca na vanua e tiko kina e dua na ilawalawa, se na vanua era cegu tiko kina. Na kena ikarua nira dau veikacivi na veimataqali ena kalu, qo mera vakamurimuria na tagi ni so na manumanu. O koya gona e vakalukalu vakailoa e rawa ni vakavuleqa. Na vo ni vakasama era buli ga. Ia e rawa ga ni dina na vakasama mai Jamani ni rawa nira tagi kina na yalo vinaka, qo kevaka era dau kauai ena rorogo, baleta eso na vakalukalu e dau rogorogo vinaka sara.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vakaitikotiko e Nauluvatu e liu na Tui Suva. Ni sa tauyavu tale o Vatuwaqa, sa qai mai tiko kina na luvena. Na yacadratou e se sega sara ni yali, na kena imatai au bau kila e yacana o Batileka (rairai bati beka ni nodra vu o Leka - yacana kilai levu nikua o Batilekaleka) rau a vakawati kei Radi Savasava [oqo e rairai dodonu me o Adi Savusavu], luvedrau kina o Ro Kesa a mate vakabalabala, kei Ro Tanoa se o Tui Buia, rau vakawati kei Ro Limawaqa mai Rewa, luvedrau kina o Ro Saketa (o koya e vakayacani vua na iladelade nei Ro Saketa). A dua vei ira na wati Ro Saketa o Adi Moave mai Bau [dodonu beka me o Adi Maova], kainaki ni ganei Ratu Cakobau. A qai rua kina na luvedrau tagane, o Tabakaucoro se Ravulo kei Tui Buia.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dina mada ga nira dau vakavakawati na marama ni Bau ena lewa vakavanua, era sega ga ni taleitaki ira na turaga era vakaitikotiko mai colo. E vuna qo ni o ira na marama ni Bau era se lalai ga nira se gone, era qai dau levulevu nira sa qase, o koya beka qo e sega kina ni taleitaka na nona vale vou o Maova, a vuvutaka tale ga e dua na karuana gone o Adi Savusavu mai Tamavua, mani toki sara kina kei na luvena tagane i Vatuwaqa, ra lai tara sara kina na nona vale ena dua ga na siga. Se sega ni dede kina, sa toki tale i Rewa, o koya, na luvena kei ira na dauveiqaravi, qai vakamai na vale, baleta beka nira rerevaki nodra turaga ni dau yalokatakata. E dina ni tu tale e tolu na watina me nona ivakalasa, ia o Saketa sa muri koya ga i Rewa, qai lai moku kina ena nona waqa ena matasawa mai Naililili, kainaki ni qai soqo na yagona i Nukulau, sa damu ga na wai ena nona dra ni sa kui na voka.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Sa yala tale ga e keri na kedrau itukutuku kei Maova. Ia o Tui </w:t>
      </w:r>
      <w:r>
        <w:rPr>
          <w:spacing w:val="-3"/>
        </w:rPr>
        <w:lastRenderedPageBreak/>
        <w:t>Buia a qai gole i Nayau (e dua tale ga na yacai tinana o Radi Nayau) lai vakawati kina. A qai lesu mai Suva lai vakaitikotiko sara i Kinoya, oti mani soko tale mai ina toba o Laucala ena dua na waqa ni dri me mua ina baravi kei Ra, qai lai moku kina.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nona veiliutaki o Tabakaucoro, na Tui Suva e tarava mai, a balavu, levu na ka e yaco kina. A vakawati marama ni Bau, me yacova nikua era se dau kudruvaka tiko ga na kai Suva na nodra idre na marama ni Bau erau a vakawati yani kina. Ena vukudrau ga era a toki mai kina mai na nodra koronivalu kaukaua mera lai tauyavutaka ena vuturi levu na koro o Suva ena muaicake ni toba. A qai lai vakaleqai koya e muri na toki qo, ni a voleka sara ni kawaboko kina na nona tamata.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tauyavutaki na koro o Suva ni se bera na 1820, ra vakalala mai kina na nodra koromakawa ena nona veiliutaki na turaga qo. O ira na kai Qiomila era a vakatawa tiko mai Nauluvatu ena gauna oya ra sa toki tale ga mai, rau sa mani lala ruarua tu yani na nodra koromakawa e delana, se tu ga kina na nodra iteitei, ra qai dau gole ga kina mera lai teitei se kau kakana mai kina.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dua na turaga qaqa o Tabakaucoro. Me vaka ni Tui Suva, e tu na nona mataisau kei na gonedau. Ia ni cokovata na nona mataivalu kei na veivanua qali, e yacova sara na 1,000 na nona lewe ni mataivalu. E vasu tale ga i Bau, tu kece vua na kaukaua e salavata kaya na itutu qo, qai kuria qo ni o ira kece na yavusa era siro mai ina baravi me tekivu e Suva me yaco i Serua era kawa vata, ra veiwekani tale ga kei Nausori, Vugalei kei Bau. Na veiwekani gona qo e vaka mera dau tovata kina ena gauna ni leqa, dina mada ga nira dau veivala tale ena so na gauna.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Meda lesuva tale vakalailai na veika sa yaco oti meda sema kina vakavinaka na itukutuku makawa baleti Suva kei na kena e baleti Bau kei Rewa. Ni sa vakavuai o Verata rauta na 1811, a sega ni mani qali sara kina i Bau, ia sa oti na nona kaukaua, rau sa matanitu qaqa ga o Bau kei Rewa. E dina ni a mai vakamalumalumutaki o Verata, ia e liu e vaka me vakarorogo vua na veivanua kece, yavutaki qo ena nodra vakabauta makawa. E vakayabaki na nodrau to tiko o Rewa kei Bau, a kabai Verata rawa gona na nodrau ivalu. Mai na gauna oya, a cecere duadua tiko o Bau ena muaicake kei Viti. O Rewa a kabai Kadavu kei Beqa, qai tete yani nona lewa ina muaira, qo me tekivu mai ena veibaravi ena ceva kei Vitilevu, yaco me lai vakatokai tu me "iyalayala o Rewa".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Na tete ni nodrau dui kaukaua e sega ni caka ga ena iwau, eso ga e yavutaki ena ivalu, so tale ena nodra vakavakawati ga na marama, so tale ena bukivere. Era veiwekani vakavoleka sara na turaga ni </w:t>
      </w:r>
      <w:r>
        <w:rPr>
          <w:spacing w:val="-3"/>
        </w:rPr>
        <w:lastRenderedPageBreak/>
        <w:t>vanua e rua baleta na nodra vakavakawati, ra vasu levu na dui luvedra, me vaka ga na kena ivakarau. Ni sa mai va tu oya na nodrau dui kaukaua sa dredre me rau toso tale, ke dua tale e toso vei rau e sa na vorati koya ka dua. Erau sa rairai vakila ruarua na leqa qo, sa sega ni dua e via vakacibiivalu e liu.</w:t>
      </w:r>
    </w:p>
    <w:p w:rsidR="003B0499" w:rsidRDefault="003B0499">
      <w:pPr>
        <w:tabs>
          <w:tab w:val="left" w:pos="-720"/>
        </w:tabs>
        <w:suppressAutoHyphens/>
        <w:jc w:val="both"/>
        <w:rPr>
          <w:spacing w:val="-3"/>
        </w:rPr>
      </w:pPr>
      <w:bookmarkStart w:id="0" w:name="_GoBack"/>
      <w:bookmarkEnd w:id="0"/>
    </w:p>
    <w:p w:rsidR="003B0499" w:rsidRDefault="003B0499">
      <w:pPr>
        <w:tabs>
          <w:tab w:val="left" w:pos="-720"/>
        </w:tabs>
        <w:suppressAutoHyphens/>
        <w:jc w:val="both"/>
        <w:rPr>
          <w:spacing w:val="-3"/>
        </w:rPr>
      </w:pPr>
      <w:r>
        <w:rPr>
          <w:spacing w:val="-3"/>
        </w:rPr>
        <w:t xml:space="preserve">E kaukaua sara o Bau e wai, malumalumu na nona ivalu e vanua. O Rewa e kaukaua nona ivalu e vanua, malumalumu e wai. Ke mani yaco na ivalu, o Suva kei Serua tale beka ga erau na to i Bau, ia o Namosi, koya e toka e loma, ena to i Rewa. E vuna qo nira dau via to na veivanua lalai kei na matanitu qaqa era yawa vei ira, baleta me rawa nira mai veivuke ena nodra leqa, ia mera kua ni mani lewai ira sara. Qo e vakaraitaka </w:t>
      </w:r>
      <w:proofErr w:type="gramStart"/>
      <w:r>
        <w:rPr>
          <w:spacing w:val="-3"/>
        </w:rPr>
        <w:t>ni</w:t>
      </w:r>
      <w:proofErr w:type="gramEnd"/>
      <w:r>
        <w:rPr>
          <w:spacing w:val="-3"/>
        </w:rPr>
        <w:t xml:space="preserve"> se tu makawa vei keda na politiki era dau rogo kina na veimatanitu lelevu.</w:t>
      </w:r>
    </w:p>
    <w:p w:rsidR="00E678C2" w:rsidRDefault="00E678C2">
      <w:pPr>
        <w:tabs>
          <w:tab w:val="left" w:pos="-720"/>
        </w:tabs>
        <w:suppressAutoHyphens/>
        <w:jc w:val="both"/>
        <w:rPr>
          <w:spacing w:val="-3"/>
        </w:rPr>
      </w:pPr>
    </w:p>
    <w:p w:rsidR="00E678C2" w:rsidRDefault="00E678C2">
      <w:pPr>
        <w:tabs>
          <w:tab w:val="left" w:pos="-720"/>
        </w:tabs>
        <w:suppressAutoHyphens/>
        <w:jc w:val="both"/>
        <w:rPr>
          <w:spacing w:val="-3"/>
        </w:rPr>
      </w:pPr>
    </w:p>
    <w:p w:rsidR="00E678C2" w:rsidRDefault="00E678C2">
      <w:pPr>
        <w:tabs>
          <w:tab w:val="left" w:pos="-720"/>
        </w:tabs>
        <w:suppressAutoHyphens/>
        <w:jc w:val="both"/>
        <w:rPr>
          <w:spacing w:val="-3"/>
        </w:rPr>
      </w:pPr>
    </w:p>
    <w:p w:rsidR="00E678C2" w:rsidRPr="00E678C2" w:rsidRDefault="00E678C2">
      <w:pPr>
        <w:tabs>
          <w:tab w:val="left" w:pos="-720"/>
        </w:tabs>
        <w:suppressAutoHyphens/>
        <w:jc w:val="both"/>
        <w:rPr>
          <w:b/>
          <w:i/>
          <w:spacing w:val="-3"/>
        </w:rPr>
      </w:pPr>
      <w:r w:rsidRPr="00E678C2">
        <w:rPr>
          <w:b/>
          <w:i/>
          <w:spacing w:val="-3"/>
        </w:rPr>
        <w:t>4</w:t>
      </w:r>
      <w:r w:rsidRPr="00E678C2">
        <w:rPr>
          <w:b/>
          <w:i/>
          <w:spacing w:val="-3"/>
          <w:vertAlign w:val="superscript"/>
        </w:rPr>
        <w:t>th</w:t>
      </w:r>
      <w:r w:rsidRPr="00E678C2">
        <w:rPr>
          <w:b/>
          <w:i/>
          <w:spacing w:val="-3"/>
        </w:rPr>
        <w:t xml:space="preserve"> Edition, 2015</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Me vaka ga na kena ivakarau ni sa veitubutuburi tiko ga na yalo ni veiqati ena rua na matanitu, ena lai tini yaco sara e dua na ka me vakavuna na ivalu.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1841 ni lesu tiko mai o Qaraniqio se o Dakuwaqa, na taci Banuve na Roko Tui Dreketi, na gade mai Nadroga, a mai kele e Suva ena iyalayala o Rewa, na yaca ni matasawa donuya na lomanibai ni ovisa e Nasova. Nira dau sokosiviti Suva na waqa, e tara ga vei ira na waqa ni Bau me vakarewa tu ga, ia na waqa ni vanua tale eso e tabu. Ena nodra sega beka ni via rokova na ivakarau oqo na turaga ni Rewa ena siga qori, ra mani kele koso ga. Nira sa gole yani i nakoro, a raica sara o Qaraniqio e dua na vuaka levu, mani lewa mera vakavodoka ina nona waqa. Na vuaka levu qo, yacana tiko o Tamavua, e nei Tabakaucoro sara ga. Na turaga qo sa kila vinaka tu na nodra ivakarau na vulagi turaga nira dau kovea na cava ga era vinakata nira sobu e vanua, sa mani lewa kina me kua ni dua, veitalia nona turaga cecere, me vakasaga na nona geti vakaitamera. O koya gona qo era mani tarovi Qaraniqio kina, me vaka ni ratou lewe lailai, era qai biliraki ratou lesu kina ina nodratou waqa. E sega ni vakataratutu ni sa na tau eso na vosa tawakilikili ena ka e yaco qo. Ena yalokatakata ratou a soko wavokita kina na ucuna, ratou lai kele mai Dakuniwai [volekati Veiuto nikua] me ratou moce kina.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Ke a yaco ga e kea a rawa ni okati ga me vakacalaka, ra lai tube tabua ga mera veisorosorovi, ra mai tiko vinaka tale yani. Ia ena mataka caca ni siga a tarava nira yasa yani na batikadi ni Suva, me vaka ga na nodra ivakarau e veisiga, a qai raici ira o </w:t>
      </w:r>
      <w:r>
        <w:rPr>
          <w:spacing w:val="-3"/>
        </w:rPr>
        <w:lastRenderedPageBreak/>
        <w:t>Korotatibi, e dua vei ira na batikadi, nira se veimoceri tu. A qai coka na lomaserei Kumu na kai Vutia, vakamatea sara ga. Era mani vakavodo vakusakusa yani kina na kai Rewa mera soko lesu i nodra vanua nira sa taqayalaka de ra coko ena lawa ni valu.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ka e yaco qo e dau kena itinitini ga na vakadavedra. Ena mua ni yabaki vata tiko ga oya a soko yani kina o Qaraniqio kei na nona mataivalu ena vica na waqa, mera lai kabai Suva. O tuakana, na Rokotui Dreketi, sa vakatadumata oti i Kalabu (na koro vakaNaitasiri) me lai tube tabua kina o nona matanivanua mera lai kabai Tacirua. Qo me saumi kina na nodra vakacacana na nona waqa na kai Tamavua, me vakaogai ira tale ga na kai Suva ni kaba tiko mai wai o tacina.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Era qai kabai Tacirua ena dua na mataka caca na kai Kalabu, ra visa na koro, moku kina e voleka ni 100 na lewena, levu ga na yalewa, ra moku tale ga kina e so na wekadra na kai Kalabu era a gade tu e kea, ni dredre ni tukuni vei ira na itukutuku ni kaba. A sega ni tara tale na koro oya, ra sa toki ga na bula i Tamavua. Ia era druka na mataivalu ni Rewa mai Suva nira sa vakarau vinaka toka mai na itaukei. Sa kila rawa toka o Cakobau na ka ena yaco nira tukutuku vua na nona yamata, mani vakataduitukutuku kina vua na wekana e Suva me viribai vinaka. Era kaba ga ena dela ni voraki, ra moku kina e so, lai tini sara ena lovo.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Sa sega ni qai tarovi rawa tale na ivalu. O Banuve na Rokotui Dreketi, se vinakata se sega, e sa coko ena veilicalecavi qo, dina mada ga ni sa matata tu ni na lai tini ena ivalu kei Bau. A tauyavu sara ga e ke na nodrau veilecavi qaqa na matanitu e rua, sega ni dua e kila na kena balavu se kena itinitini, vakavo beka ga o rau o Cakobau kei Qaraniqio, ni yawa sara na nodrau vuku vei ira na bula tiko ena gauna oya. Ia e sega sara e kila, wili kina o rau, ni na lai tini ga ni sa sivi e 30 vakacaca na yabaki, ena vakarewa ni kuila vakaperitania e Nasova.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Nira sa kila na turaga ni Rewa na rerevaki ni kena toka mai dakudra e dua na ito qaqa nei Bau ena ivalu era sa vakarau kina, sa mani lomadra mera buturaki Suva rawa. Era tekivu ena nodra bacani na veikoro era veiwekani kei Suva mera gole tani mai. Sa dede sara toka qai rawa na inaki qo, ena nodra solisoli iyau kei na vosa ni yalayala. E sega tale ga ni vakataratutu ni sa toka rawa na nodra rerevaki Rewa na veikoro qo, ni voleka toka ga qai kaukaua, sa rawarawa kina nodra vuki. Ena gauna vata qori a susugi ira tale tiko ga na kena veivanua qali. Ia e sega ni ura me tei damu, ena politiki vakaviti me vaka ga na kena vakavavalagi. O koya gona qo sa qai lai vakarau vinaka sara kina o Rewa ena i tekivu ni 1843</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sa vakarau cava na vakavakarau sa qai tadu e dua na mata, me lai tube tabua vei Camaisala na nodra turaga na kai Lomaivuna, a tiko mai Koroi [ena bati ni Waimanu volekati Navatuvula, sa lala ena gauna qo] ena gauna oya, me bukiveretaki Suva.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A caka lo tiko mai na ka kece qo me yacova sara na gauna e mai vakatadumata kina i Burebasaga, Toga, Noco, Natogadravu, Naselai, Tokatoka kei Lokia. Nira sa vinakata tu mai na veikoro qo mera vakaivotavota ena itokinivalu, era sa mani totaki Rewa. Ena gauna qo sa qai soko kina na bokoi, sa mani yavala o Bau.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A tadu i Rewa o Tuisauwaqa na mataki Rewa kei na so tale na mata me lai vakadreta vei Banuve na nodrau veiwekani na matanitu e rua, kei na ivakarau makawa ni tabu ni dua vei rau e vakacibiivalu vua na ito nei koya ka dua, veitalia mada ga ke vakasagai, me na vakadonui ga qai rawa.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Era qai mani lokuyarataka toka na turaga ni Rewa na nodra itukutuku, ra tukuna ni vakarautaki ga na ivalu mera lai samu ga e so na koro vakaduduile mai Kadavu. Ni sa vakarau sara tu ga na vakarewa, sa qai vakatalai tale na mata, me lai tukuna ni dua na ivakarau veibeci e cakava o Suva vei Rewa, sa rawa ni qai buluti ga ni sa visa nodra koro.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Sa kila vakavinaka toka o Tabakaucoro na vanua rerevaki e sa toka kina ni sa yaco mai vua na itukutuku mai Bau, vakatale ga kina na nodra itukutuku na nona yamata. A soqoni ira mai na nona veikoro lalai, ia e dua ga na iwase ni nona ito ena tai ni toba kei na baravi me yaco ina muaira era sa bese ni rogoca nona kereivalu. Qai kuria na leqa nira qai gade yani i Suva e dua na iwase levu ni mataivalu kei Lomaivuna, via veimama beka ni mataivalu taucoko.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dina ni ra dau veivala ena so na gauna na vanua e rua, erau dau veitalevi tale. Me vaka ga na noda ivakarau o ira na vulagi va qo era dau maroroi vinaka sara, ra meketi ira vakani vakavinaka sara tale ga. A rairai nanuma o Tui Suva nira na muria tale ga na ivakarau makawa, oya nira dau tovata na vulagi kei na itaukei ni koro ke mani tubu na ivalu, veitalia sara mada ga nira kaba mai na wekadra.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Suva era sa mai macawa dua oti tiko na vulagi ena gauna a kabai kina. Ia e sega ni vakacalaka na nodra tiko qo e lomanikoro ena gauna e yaco kina na kaba, qo gona na vere rau a bukia vata o Camaisala kei na Mata mai Rewa.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Sa vakarau na ka taucoko sa qai soko mai na waqa kece ni Rewa ina </w:t>
      </w:r>
      <w:r>
        <w:rPr>
          <w:spacing w:val="-3"/>
        </w:rPr>
        <w:lastRenderedPageBreak/>
        <w:t>toba o Laucala, ra mai sobu, ra cabe na mataivalu ena maqamaqa ena tai ni wai o Nasinu me gole i Suva, ra taubaletaka mai na baravi nuku wavokiti Muanikau ra qai mai tuva toka ena vanua sa lomanibai ni peresitedi nikua. Nira sivita na vale nei Misi Tana, se yacana tu ena gauna oya o Maicebale, era sega beka ni vakasamataka ni dodo yani kina i wai na salaniyalo, qai vakaraici ira tiko beka mai o dau ni vakalele.</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Era kauta tiko yani na mataivalu ni Rewa e dua na dakainivanua, qo na itoki mai na waqa ni Faranise na L'Aimable Josephine a vesu qai vakamai volekati Viwa. A itavi nei Charley Pikering, sega ni o Charley Connor me vaka e dau tukuni tu. O Charley Connor sa mate oti ena rua na yabaki yani e liu.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gauna vata ni kaba qo ra sa kumuni vata taucoko mai kina na ivalu mai Kalabu, Vuniveilakou, Tamavua, Waimanu kei na veikoro mai ra me lai yaco sara i Mau, ra vutoca na wai o Nabukalou, ra muria sobu mai na sala i waitui volekata na valenilotu Jaji, ra muri baravi yani ra lai toka ena loma ni veikau se tu ena gauna oya e raralevu, ra vakarau kaba yani na koro ena yasana qori.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levu vei ira na yavusa era sa mai tovata tiko qo era ito ga nei Suva e liu, na nodra rerevaki Rewa ga kei na nodra domona na itokinivalu era mai vuki kina. E qai vakavo ga e dua na iwase lailai kei Lami era a dei tiko ga vei Suva ena gauna dredre oya.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A tekivu na kaba ena 3 ena sigalevu, qo na gauna e dau tukuni nira yadra mai kina na vuaka ni oti nodra vakasigalevu. E dau gauna talei ni kaba vakaivalu, ni levu vei ira na vakatawa koro e se moce, ra se qai sukasuka mai na marama mai na nodra dui teitei. Ena ivalu e liu o ira sara ga na marama era itokinivalu talei duadua. Me vaka ga na kena ivakarau a tekivu mai vakayawa na vanavana ni dakainivanua, sega soti sara ni mani vakacaca. A davo ga e so na duru ni bainikoro, e sega ga ni vakaleqai ira sara na kena ivakatawa. Erau niu ga kei madrai, me yacova sara ga na gauna era sa qai yavala kina na kai Lomaivuna era tiko e lomanikoro.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Era dui lavi ga mai ena matadravu vata ga era a veitalanoa tiko kina kei ira na itaukei ena bogi, ra qai visa na vale. Vei keda na kila na gacagaca ni vale vakaviti, sa macala na ka ena yaco, sega ni dede sa caudre tu na lomanikoro. E teteva na veivale nira veivolekati tu ga, sega sara na ka e vakavoca, me lai yacova sara ni sa yameyame na delavuvu ni burekalou i Navono, yacova sara ni sa caudre na dokana.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Sa tubu na veilecayaki, ia era vakaraitaka toka ga na kai Suva nira tagane. Sa qai dakudra vata e loma ra qai vala toka ena </w:t>
      </w:r>
      <w:r>
        <w:rPr>
          <w:spacing w:val="-3"/>
        </w:rPr>
        <w:lastRenderedPageBreak/>
        <w:t>matamata ni koro e veibasai kei na rara ni tenisi nikua. E dua na kena iwase e qaravi ira yani na kai Vuna e lomanikoro, e so tale e sikabotei ira  na meca era tuva tu yani e tuba. Sa bula dina na veiraravui. Sa dede sara era qai yacova yani e dua na iwase ni kai Suva na vanua sa rara tiko ni tenisi nikua, era qai mai tuva wavoki mera vala ena yaloqaqa me rawa nira bau dro na nodra veitinani. Nisa oti na vala, ra sa davo matemate e lewe levu, e lewe vica ga era sa botea mai na baitamata a viri wavokiti ira. E dina mada ga nira mai bale e levu sara na nodra qaqa ena ruku ni veikau e kea, era yalo vakacegu ga nira kila ni lewe levu sara vei ira na meca era bale vata kei ira.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Sa yaga tale ga na nodra vala, baleta ni gauna vata sara ga oya a raica kina o Tabakaucoro, ni vala tiko mai na mua ni koro a dua, nira sa na druka dina ga, sa mani soqoni ira na nona ivalu, ra qai botea vakasauri na ivalu ni Rewa, mera dro rawa na katikati. Era sega ni rere se qoqolou se tavaiyaya na marama, nodra vakusakusa mai era yatova mai na kakana ga sa rawa, ra dui vava mai na luvena se na gone cava ga, ra daramuria na weniyavadra na nodra tagane, ra sivita yani na vanua sa tiko kina qo na valelevu, ra yaco sara yani ina rara makawa sa rara tiko mai Nasova nikua. Nodra dro tiko mai qo era sa viribaiti ira tiko mai muri na nodra tagane. Era qai cabeta mai na baba ena sala na Williamson, sa tiko kina na vale ni keveli, ra kawaca mai na wai o Matanawati [rairai dodonu beka me o Matameiwati], ra mai vakacegu toka ena ruku ni veikau buto e Vuniivi [volekata na valenilotu levu ni Momani (LDS) nikua]. Era sa qai muri yadudua yani e so era dro mai na dui rara ni ivalu mai nakoro, mera mai wawa bogi vata kina.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Nida tu mai ena basoga ni sala na Gordon kei na Gladstone meda rai yani ina kaloko ena basenikau eda na liaca se cava era sega ni muri ira sara kina na kai Suva na mataivalu cokovata ni Rewa, me vaka nira sa qaqa, ra sa lewe lailai tale ga na kai Suva. E rua tiko na isau ni taro qo.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liu era dau via vakaivotavota taucoko ena itokinivalu. Kena ikarua ga ni veikauloa taucoko tu na vanua oya ra qai kila vinaka tu na kai Suva, ena kilakilai dredre kina na nodra ivakavakacegu. Qai kuria nira kena dau sara ena vala e veikau.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E rua ga na ka e rawa ni caka nida sega ni vakadakai ena ivalu va qo. Na kena imatai mera raica rawa mai na yamata na nodra ivunivuni na meca, oti mera cicivi ira lo yani vakasauri. Ia qo ena dredre, baleta ni sivia na veimama ni ito ruarua era yamata tiko. O koya gona era sa qai dau tini viria kina na lawa ni valu. Era kila vakamatata sara na kena iwalewale matailailai, sega ni </w:t>
      </w:r>
      <w:r>
        <w:rPr>
          <w:spacing w:val="-3"/>
        </w:rPr>
        <w:lastRenderedPageBreak/>
        <w:t>dua na ka e vo, me vaka nira sa coko oti mada kina na tamadra, tacidra kei na wekadra tale eso.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sega gona ni ka rawarawa mera talai na cauravou gonegone mera lai sani e veikau, de ra qai coko tale vei ira na meca era sa vuni vinaka toka mai.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Era a sega ni moce vinaka na kai Suva e Vunivaivai ena bogi buto oya. Ra tokatoka ga, e vakalutu lo e dua vei ira e bau doudou toka me lai yamata voli, se dua beka na marama me lai vaqarai watina, se vuetaki beka, se bula tiko ga, ni kaukaua dina na ivau ni veiwatini.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rerevaki sara qo baleta ni dau oti sa baci rarama vakasauri na vanua buto ena caudre ni durunivale mai na koro nira sa viritaki yani me ikuri ni buka ni lovo ni bokola. Ena gauna vata qori era se rogoca tiko ga na kai Suva na domo ni lali mai nakoro, na lali vata ga a vakayadrati ira mera cakacaka se qito ena mataka oya, ia qo sa lali ni nodra mate na wekadra.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sa dede na nodra toka ra sa yaco tale ga yani na muri yadudua tiko yani, sa vakarau dromu tale ga na ivolasiga me vakarau kida mai na mataka, era sa qai yaqa lo yani ena sala ina wai o Naisamuni (Holland St), ra vutoca yatudua yani ena kabu ni mataka, ra lai yaco sara ina nodra koro makawa e Nauluvatu.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malawa ni mataka ni vakarau rarama, ena dela ni nodra malumalumu kei na oca e sa rogo ga mai e veiyasana kece na nodra vakawai ira na marama ni Bau era a marici ira na nodra turaga ra mani biuta kina na koronivalu.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Ia e sa bera na veivutuni, nira sa mamau tiko na meca ena kana bokola ena siga kece oya, ra gunuva tale tiko ga na medra yaqona.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Sa dodonu ga mera viria vinaka tale na banivalu ena veitikina sa malumalumu. E sega soti sara ni levu na botabotani baleta ni sa kaukaua rawa tiko ni toka e delana, era sa yadravi ga yani na marama ena nodra vaqara kakana mai na iteitei e yasa ni koro.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bogi nira moce na marama ena qaravatu, me vaka ni sega na vale, era sa veisau yadra toka na tagane. Ni se qai mataka caca ra sa soko yani na waqa ni Rewa ina toba o Walu, ra sa kelekele tu na waqa ni nodra ito ena gusuniwai o Tamavua, sa sega kina ni dua na vanua mera drusa kina na kai Suva.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E dakudra na toba, mai uludra era wawa toka kina e dua na iwase ni mataivalu ni Lomaivuna e Rairaiwaqa (rairai dodonu beka me o </w:t>
      </w:r>
      <w:r>
        <w:rPr>
          <w:spacing w:val="-3"/>
        </w:rPr>
        <w:lastRenderedPageBreak/>
        <w:t>Nairairaiwaqa) donumaka na vanua sa tiko kina ena gauna qo na itikotiko nei Raymond Hedstrom.</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Era qai tu e loma e so na iwase ni mataivalu ni Noco kei Tamavua, sa sega tale ni rawa nira qai dro ena salata, na sala makawa ina Waimanu, mera maroroi vei ira na wekadra mai colo. Era sa sogo sara ga na kai Suva ena loma ni yaloka.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Era sega ni viribaiti vakadua, baleta ni kilai ni sa na drdre vei ira mera botei ira mai, qai kuria ni tu tale o ira na katikati.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bogi rua nodra cibi na iwase levu ni mataivalu ni Rewa. Era kana moce ga e Suva ni koro levu qai bini tu kina na kakana, sinai vinaka tale tu ga na bi ni vonu me baleti ira na vulagi mai Lomaivuna, ia na bokola li, sa sega ni caka rawa. Nira se tuvaivalu tale tiko na turaga, era cola iwau tu ena dokadoka na cauravou, ra dui boletaka, se lasutaka beka, na nona qaqa ena ivalu, e qai dau karaci ira ga mai na turaga mera lai keli uvi se vaqara vuaka. Na bolebole va qo e sega ni ka ni dokadoka, e ka vakavanua makawa dau caka ga ni vakarau na ivalu.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qai vakavuai oti ga na koro ra sa vakatadumata sara na turaga ni Rewa i Bau vei Tanoa me vakaraitaka ni kena sa kama oya o Suva sa buluti kina na ca, sa na mudu tale ga kina na ivalu. Ia ni oti tale e bogitolu era sa toso yani na veimataivalu mera lai kovuta vata na delai Nauluvau.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bogi yani e liu era a bose na kai Suva, ena nodra tatalai toka ena ulunivanua e loma ni koronivali sa kovuti toka qo. Ke ra lewe lailai beka na marama, ke rawa beka na viribai, ia e dreve ni sivia tiko e le 500 na katikati qai sega tu na kedra. Sa dre tiko na qaqa o Ratu Naileba mera toka dei ga e kea me yacova nira na suka na meca, ni sega soti ni dau dede na kaba va qo. A dusimaka tale ga ni rui dredre mera dro na yalewa nira sa rui lewe levu qai yadravi matua na sala.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Ia ratou qai cikeva mai o Taukei Vunidawa (qai mai yacana e muri o Ratu Manase) kei na so tale na turaga ni na dredre mera suka na meca nira bini tu na goneyalewa e loma ni koronivalu (o ira ga qo na itoki era vinakata vakalevu na meca). Qai kuria qo nira na kana tiko ga na meca ena nodra iteitei kei na nodra na kai Lomaivuna ni voleka toka ga, ia e loma ni koronivalu sa na oti totolo na kedra. Sa mani ratou duavata mera sa soro ga, mera kerekere ga mera vagalalataki mera yacova mada ga na ikawakawa mai na Waimanu, mera qai bula e tai. E qai kuria na leqa nira sa lewe lailai na nodra tagane, ra sa malumalumu ra mamavoavoa tale ga, era na qai vakaloloma sara na yalewa kevaka era sa mani rawai ena nodra vuki </w:t>
      </w:r>
      <w:r>
        <w:rPr>
          <w:spacing w:val="-3"/>
        </w:rPr>
        <w:lastRenderedPageBreak/>
        <w:t>kaba tiko ga mai na meca.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Sa qai vakabau mera sa soro. Ena mataka ni ikaciwa ni Epereli ni yabaki 1843 a kauta kina o Korotabibi na mataki Vuna na nodra isoro, e dua na kamunaga (kamunaga levu sa lai damu tale tu ena kena vuki lumu ena waiwai kei na rerega), kena ikuri e dua na goneyalewa totoka ni Suva, me vaka ga na kena ivakarau.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luve ni turaga na goneyalewa qo (e ka beci me soli na goneyalewa tauvanua), musudonu qai rairia totoka. Me vakataki ira kece na goneyalewa ni Suva, e sega ni vakataratutu ni a dau tadra tu na goneyalewa qo ni na mai duguci me lai liga ni tabe mai na yanuyanu turaga o Bau. Ia qo e sa mai seva na vakanananu qo. A sili sara ena matakacaca, lumu ena waiwai e se bau vo toka ena lomanikoro (e sega nira dau sigasigani vakalevu na kaicolo), mai sulu qai mai taubale yani ena dela ni voraki kei na rarawa levu ni sa sega ni yaco na veika a dau diva tu. Ena dakunilotu ni sa toka leqa e dua na yavusa me qai rawa ga ni bula ena isoro va qo, e sa sega nira qai okati na marama mera dua na ka. Au sega ni kila na yaca ni goneyalewa qo, au vakabauta nira a vunitaka beka na wekana me kua ni kilai.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Rau a biuta mai na qaravatu, rau taubale e lomanikoro e matadra na nodra tagane era duri vavagalu tu ena rarawa, rau muri yani ina matamata ena yasana i cake, sa Reservoir Road ena gauna qo, rau yaco sara yani ina salata. Qo e dodo e yasa ni baniwai, veimamataka yani na lomanibai nei Maynard Hedstrom (a dau yacana tu o Vunivutu) me lai yaco ina matamata i cake, na vanua e sa muria tiko na sala i Coloisuva era taya na sotia ni Bolatagane.</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Se qai via veimama ga na maile mai na nodra koronivalu rau sa sota kei ira na ivalu ni Burebasaga, liutaki ira tiko o Camaisala me vaka ni tiko ena toba mai Walu o Qaraniqio. A tekiduru sobu o Mata, vakacabora na tabua, kerea mera lomani, mera vagalalataki mera gole bula yani. Era sa kila vinaka tu yani na turaga na ilakolako qo ni se qai biuta mai na koronivalu, sa matata rawa tale tu ga ni na ciqomi na isoro. Sa mani ciqomi, sa vakadeitaki nira sa bula na kai Suva, sa kauta lesu tale o Mata na itukutuku, ia e biu tu yani o goneyalewa.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Sega ni dede era sa biuta mai na nodra koronivalu na kai Suva. Era taubale vata tu ga mai, era toka e loma na marama kei na gone era qai bai wavoki toka yani na vo ni tagane. Ena imawi, ena yasana era duri tu kina na kai Rewa e liutaki ira toka yani kina o Tabakaucoro, ena imatau vei ira na kai Lomaivuna e liutaki ira toka kina o Ratu Naileba, ia mai liu sara, volekati Naca, era sa wawa tu mai kina na kai Noco kei Tamavua. </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noda itovo vakavanua, ni sa ciqomi oti na isoro sa tabu tale ni dua e beca. Sa mani vakadonuya kina o Camaisala mera curu galala yani na kai Suva. Ia e sa na bau va oya mera qai curu yani e sivia e lewe 500 na katikati era yadravi vakaca ena kedra maliwa na meca. Se sega gona ni dede sa tubu tale na ca.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Nira voleka yani ina matamata ena yasana i ra ina tobuniwai, a dreta e dua na yalewa ni Beqa se veikeve tiko o Kovelevu, e dua na turaga ni Rewa. Na yalewa ni Beqa qo e vakawati e Suva. A moqe gona na yalewa qo mani mokuti koya sara kina na turaga ni Rewa ena levu ni nona katakata. A sega beka ni nakiti na ka e yaco qo, ia sa cala kina na veiyalayalati.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sega tale ni bera nira sa kailavaka yani na tagane ni Suva vei ira na nodra yalewa mera dro, ra mai tu tale yani vakatagane mera vala, mera galala yani na yalewa. A kena irairai nira na drobula rawa, baleta ni tubu ga vakacalaka na ka e yaco oya. Era vala, ra dro tale tiko ga yani, ra sivita na vanua sa tiko kina ena gauna qo na vale nei Misi Elisi. E liu tale yani vakalailai era sa qai kovuti kina, sa sega tale ni qai dua na ka e rawa ni caka, sa mani dro yani o Tabakaucoro kei na vo ni nona ivalu, kei ira tale ga na marama era bau rawata na cici, me yacova na barinivatu e bati ni uciwai. Ia o iratou o Ratu Naileba eratou sa vakasoqoni ira vata na yalewa, era qai lai vuni ena qakilo ena yasa ni sala a dua, dau uluniwai o Vatuwaqa ni tau na uca.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Ia na iwiliwili levu ga ni katikati era dro rawa mai era sa qai lai kovuti e Naca, e ke e sa dredre tale na dro ni sa tu mai dakudra na barinivatu via 100 na fiti na kena cecere ena batiniwai o Tamavua. A qai yaco gona e keri e dua na ka vakaloloma sara ena itukutuku ni veigauna ni noda vanua. Nira sa lai tu vata tu na yalewa ena bati ni barinivatu oya, era sa kila ni sa sega tale na vanua mera bula kina. Ena dela ni vakanomodi oya a rorogo wale tiko ga na cacabolobolo ni iwau, na vanini ni moto, kei na nodra kaila toka na veimoku, oti a mai vagagalu yani.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Eda vakavinavinaka ni sega ni yaco tale vakadua e Viti na veimoku va qo. E dau vakalevu mera moku na yalewa ena noda vanua, me vaka e dau yaco tale ga e veivanua, nira sa drotaki bula na meca, se vakavuai e dua na koro, ia e vinaka ni sega tale ni dua na itukutuku me baleta na nodra moku vakaloloma e dua na iwiliwili ni marama levu ni sa ciqomi oti na nodra isoro. </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Na nodra ivakarau na turaga mera yavica tu na watidra e sa dau lai lailai kina na marama mera vakavakawati kei ira na tagane tauvanua ena loma ni dua na yavusa. O koya gona e dau kena itovo mera </w:t>
      </w:r>
      <w:r>
        <w:rPr>
          <w:spacing w:val="-3"/>
        </w:rPr>
        <w:lastRenderedPageBreak/>
        <w:t>vakalaivi ga na lewe ni mataivalu mera dui kau nona yalewa me itokinivalu. Ia e na leqa e yaco e ke, e rui rarawataki vakalevu ni sega sara ni vakaibalebale na nodra labati na ilala marama levu qo.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vakacacataki na kedra iwiliwili na mate me sivia e 400, qo me tekivu mai na nona moku na yalewa ni Beqa me yacova ni moku na kena iotioti e Naca. Na dra e yaco sara ina vesa ni yavadra na veimoku, sa dra wale ga na veico ena mawe ni yavadra nira sa veicemuri yani. Na kakana e lutu vei ira na drotaki bula tiko sa sega ni qai laukana ni sa tauvi dra wale ga. A vola o na italatala Waterhouse ni sa oti tale e vica na yabaki, se kilai tu ga na vanua oya ena sui e kabuwacara tu kina.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Edaidai mada ga e se vakatakilakilataki tiko na barinivatu volekata na uciwai (ke ra a yacova rawa yani na yalewa e rawa nira vuni eso ena veivunikau) ena rua na dulumi madu me ivakananumi ni leqa vakaloloma a yaco kina. O Ratu Naileba kei ratou na nona ilala eratou a dro bula, ratou lai maroroi sara toka e Vutia, na vanua e rairai vasu kina o nodratou iliuliu, se era gonedau vata beka na nona ilala kei ira mai kea, ra dau veimaroroi kina ena gauna ni leqa.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O Tabakaucoro kei na nona ilala era qai cabeta yani na delana ena dakui Lovonilase, ena levu ni nona oca ena vala a dredre kina vua me cabe, qai mani vavai koya e dua na yalewa bulicaki levu kaukaua o Ganiwaiwai.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Me vaka ga mai Suva ena vica na siga yani e liu, eda druka ena veivolekati ni nodra ivunivuni kei na vanua era qai moku kina. Kevaka mera a raivuki mai na cabe yani e liu e delana, ke ra raica nodra mokulaki na kena vo mai Naca. Ia na levu ni nodra kauwaitaka na ivalu ni Burebasaga na itokinivalu, ra sega kina ni cemuri ira.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Dede vakalailai era sa qai veisukayaki na ivalu ni Burebasaga, e so era suka tale ina nodra koronivalu e Rairainawaqa, e so tale i Tamavua mera lai cibi vata kina. Ena yakavi erau sa soko yani ina toba o Walu e rua na waqa ni Rewa, cere tu yani ena kedrau dui buturara na ibinibini bokola. O Qaraniqio a rairai lesu tale ga ena gauna vata qo.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E dua na itukutuku ni dro ena veimoku ena siga oya e yaga meda na dikeva. Gauna sa moku kina na yalewa ni Beqa, a qai lade tani mai dakuna na luvena yabaki tolu a vava tiko, yacana o Navosa, cokataki koya yani e veico. E keri rau a qai sota kina kei Sekovi, na matanivanua mataboko e Suva, rau veitauriliga rau qai lade mai ina qakilo e batinisala donumaka na valenilialia. Rau a vuni toka </w:t>
      </w:r>
      <w:r>
        <w:rPr>
          <w:spacing w:val="-3"/>
        </w:rPr>
        <w:lastRenderedPageBreak/>
        <w:t>e keri me yacova sara ni sa buto, sa qai kalu o Sekovi, qo na ikalukalu ni veikacivi ni nona mataqali, mani rogoca mai o tacina e delana, rau bula rawa sara kina.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sega ni vakatitiqataki e ke ni dua na vuni nona cegu vakavoleka tu ga o Tabakaucoro ena vanua ni veiraravui, me vaka tale ga ni sa vakavuai oti o Suva, me waraki ira na muri yadudua tiko yani. Era kila na vanua ni veiwaraki na muri tiko yani baleta nira dau veikacivi vakamatau sara ena nodra ikacikaci vuni vakamataqali. E levu sara vei ira na dro yani i veikau ena gauna ga e se qai tekivu kina na vala, vakalevu o ira na yalewa, era lesu yani. E sega soti ni dredre qo nira sa rere tiko na meca na torova yani na vanua ni veimoku ena bogi.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sa dromu na siga era sa vocevoce cake tale na waqa era a kelekele tu ena gusuniwai o Tamavua, ra sa gu na lewena mera lai kana vata kei ira na nodra ito mai na koro e delana. Ni sa buto, sa yaco tale ga yani na iotioti vei ira na kai Suva era muri tiko yani, sa qai liutaki ira o Tabakaucoro ena vakanomodi ni bogi, ra vutoca na gusuniwai o Tamavua, ra muri baravi yani (me vaka ni sa malumu na vanua), ra lai gole ena ucuna donui Nukumaroriko (Mosquito Island), ra muri nuku yani mera lai yaco ina sala makawa i Colo. Nodra muria yani na sala qo era lai yaco sara kina i Vunibua (sa rairai koromakawa tu ena gauna vakoloni, kena koroturaga ni vanua oya ena gauna qo o Nabukaluka) ena bati ni Waidina mai Soloira, oti era lai vakacegu sara mai Vunidawa.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so e kainaka ni a vakatadumata o Qaraniqio vua na turaga ni vanua oya me ratou moku, ia e sega beka, ni a sega mada ga ni bau sagai ratou na maroroi volekati koya tiko mai Vutia. O ira na kai Suva era sega sara ni vosa vakacacataki ira na kai Rewa ena veimoku a yaco oya, era bilitaki ira vakatabakidua ga na kai Lomaivuna, nira dau veimecaki.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Nira sa suka na mataivalu kei na waqa ni Rewa, a qai vakatadumata i Bau o Rokotui Dreketi, nona mata o Kovelevu. Ke a se vakatadumata rawa me kerea me visa o Suva me isau ni ka era vakayacora vei Qaraniqio, me vaka na kena ivakarau, ke a vakatarai, ia ke a lala tale ga na koro o Suva. Dua na veitalai dredre oqo, baleta ni sa visa oti na koro qai tadu na mata, ligalala tu yani, qai kuria ni sa lasu oti na mata e liu. A sega ga ni vakasuka o Kovelevu ena nona itavi, dina mada ga ni sa kilai oti tu mai Bau ni sa vakavuai na nona koro o Suva. Na inaki dina ga ni ilakolako qo me sa bolei Bau o Rewa.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A kele yani i matasawa o Kovelevu, gole sara yani, rau sota kei Tuisauwaqa na mata mai Bau e matai Mataiwelagi na itikotiko nei </w:t>
      </w:r>
      <w:r>
        <w:rPr>
          <w:spacing w:val="-3"/>
        </w:rPr>
        <w:lastRenderedPageBreak/>
        <w:t>Cakobau, tukuna sara vua na itukutuku. A rogoci rau o Cakobau mai lomanivale ni a kana tiko ena gauna oya, mani curu i tuba, viritaka na kena qari qai taroga yani, "O cei qo e mai dokadokataka ni visai Suva?" A tu vakatagane o Kovelevu qai sauma yani, "O yau au a visai Suva."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gauna vata qori a dabe voleka tiko ga kina o Tanoa e Vatanitawake, a kacivi na luvena sara me gole yani vua. Ni qai curu ga yani sa qolouvaka mai, "O cei ena sauma lesu na visa ni noqu koro o Suva?" A sauma yani o Cakobau, "Au na sauma vakavinaka sara na visa ni koro o Suva." A qai tomana tale yani nona vosa o Tanoa, "Mo cakava sara." Na dina ni vosa nei Cakobau e sa tabaki tu ena itukutuku ni veigauna ni noda vanua.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Ni sa oti na ivalu kei na kana magiti, sa suka kece sara na ivalu ni Rewa, ra sa qai mai vakasamataka toka yani na qaqa mai Rairaiwaqa na isau ni ka era sa vakayacora. E dina nira sa ravu, sa visa o Suva, ra sa mamau vinaka tu, ia era sa kila nira sa tonoka na matai Bau, qo ena kena itinitini ga na mate. </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O Bau e qaqa na kena mataivaluiwai. Ia ena itukutuku ni veigauna e vuravura taucoko, o koya e uasivi nona mataivaluiwai ena nona dina ga na qaqa, vakabibi ena ivalu e yanuyanu. O koya gona qo e sa dodonu kina mera qara na vanua mera bula kina. Ra sa mani toki na kai Lomaivuna kei Lami i colo ina veikoro ena bati ni Waimanu, o ira na kai Veisari, o Muaivuso ena gauna oya, era toki yani ina kena uluniwai, o ira na kai Mau era toki, ra lai tiko mada i Beqa. Ni oti e yabaki dua vakacaca a sega tale ni bau butuki na baravi ni toba o Suva.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A soko wavokiti Vitilevu tiko o Misi Oniti ena gauna oya, vakadinadinataka kina na ka a yaco ena itukutuku a vola ena nona ivola ni veisiga.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"Ika7 ni Evereli 1843 - Keitou sarava vinaka na vakaloloma kei Suva nikua, na koro a bula tiko kina e vica era sa veisau. A visa na koro enanoa, levu sara na lewena era moku, ra kania tale ga na kai Rewa. Keitou raica e vica na waqa ni vaqarai ira tiko na dro bula. E se bula tiko na nodra turaga, o koya e sa lotu."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E ke eda na taroga se o cei na turaga e sa lotu qo. Qo meda na railesu tale kina vakalailai. Ena 1840 a kele tiko kina na waqa ni vakadidike ni Merika ena toba o Laucala, sa vakadikeva oti kina na toba o Suva o Turaganivalu Emmons, a vosataka kina me vakataki ira ga e liu, na kena sega ni mudu rawa na uca. Na nodra tiko gona qo a vakaraitaka kina na iliuliu ni matavakadidike qo o Commodore Wilkes ni a soko yani o Misi Kakili ena nona waqa me lai vunau i </w:t>
      </w:r>
      <w:r>
        <w:rPr>
          <w:spacing w:val="-3"/>
        </w:rPr>
        <w:lastRenderedPageBreak/>
        <w:t>Suva, a kuria tale ga ni vanua lotu vakarisito o Suva, e qali i Rewa.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sega ni vakataratutu ni donu na imatai ni ka e vola, ia na itukutuku ga e rua e mai kuria toka e muri e cala ruarua. E rau veimecaki o Suva kei Rewa ni rau sega ni matatamata vata, o Rewa era sa veicurumaki kina vakalevu na dra vaka Polinisia, o Suva era Melanisia vakatabakidua ga. [E sega ni dina qo, e sega ni veicurumaki vakalevu na Polinisia e Rewa. E sega na kedra duidui na kai Suva kei Rewa, sega soti sara ni duidui vakalevu na nodra vosa kei na itovo.]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tukuni nira lotu vakarisito na kai Suva, e dina ni a lesi kina e dua na ivakavuvuli itaukei ena 1840, a lesu tale ena yabaki a tarava ni sa tekivu na ivalu. Era sega ni cata na lotu na turaga kei ira na kai Suva, e cala ga ni tukuni nira sa lotu vakakarisito, era a qai lotu sara ena 1856. Au via kuria e ke niu sega ni via vola e dua na itukutuku ni veigauna baleta na lotu e Viti, na veitikina ga e via vakamatatataki e vakacurumi tiko mai kina na itukutuku ni lotu.</w:t>
      </w:r>
    </w:p>
    <w:p w:rsidR="003B0499" w:rsidRDefault="003B0499">
      <w:pPr>
        <w:tabs>
          <w:tab w:val="left" w:pos="-720"/>
        </w:tabs>
        <w:suppressAutoHyphens/>
        <w:jc w:val="both"/>
        <w:rPr>
          <w:b/>
          <w:spacing w:val="-3"/>
        </w:rPr>
      </w:pPr>
    </w:p>
    <w:p w:rsidR="003B0499" w:rsidRDefault="003B0499">
      <w:pPr>
        <w:tabs>
          <w:tab w:val="center" w:pos="4680"/>
        </w:tabs>
        <w:suppressAutoHyphens/>
        <w:jc w:val="both"/>
        <w:rPr>
          <w:spacing w:val="-3"/>
        </w:rPr>
      </w:pPr>
      <w:r>
        <w:rPr>
          <w:b/>
          <w:spacing w:val="-3"/>
        </w:rPr>
        <w:tab/>
        <w:t>WASE 3</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A vola va qo o Misi Kalaveti ena nona ivola na "Fiji and the Fijians, "Ena ivakarau ni bula nei Ratu Cakobau kei na itutu e tu kina ena gauna oya, na nona kabai Suva o Rewa e sa sega ni rawa ni vosoti, ena qai cegu ga ni sa moku o Rewa. Ia e sega toka ni ka rawarawa. E vanua qaqa o Rewa, qai vanua voleka, dredre gona vua me dei tiko ga na nodrau veiwekani."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marama tinai na vunivalu e Bau e liu e marama levu mai Rewa, qai veiwekani vakavoleka kei ira na veivanua qaqa era qali i Rewa. E kuria qo ni o Raivalita na taci Cakobau, kena meca tale ga, e vasu levu i Rewa, ni ganei Rokotuidreketi na tinana. O koya gona qo era dau totaki koya kina vakalevu na vugona, ia o koya e dau vakayacolomana tale ga kina mai Rewa, me vaka na ivakarau ni vasu."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dina ni sa katakata vakalevu o Cakobau, e vakasamataka tale ga na veika oqo, mani lokuyara kina na nona kabai Rewa. Ia e sega ni rawa me tiko ga e Bau me kua ni sauma na itovo levu sa caka vua ena kena vakavuai na nona koro o Suva. Sa mani soko kina i Lakeba, lai vakavula tu kina, de rawa ni lokuyara, se me daro sara, na ivalu kei Rewa."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E dina na veika e vola toka oqo o Misi Kalaveti, ia na ilakolako </w:t>
      </w:r>
      <w:r>
        <w:rPr>
          <w:spacing w:val="-3"/>
        </w:rPr>
        <w:lastRenderedPageBreak/>
        <w:t>qo nei Cakobau i Natuicake e tiko na kena inaki dina, oya me lai vakadeitaka na veiwekani kei ira na nona ito e Lau. Kevaka e totaki Rewa na mataivalu e wai ni Lau, e sa na toka leqa sara ga o Bau.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sa lesu mai Lau o Cakobau, sa tukuni tale vua ni so tale na itovo lelevu sa cakava o Rewa. Ni qai yaco i Bau na isoro mai Rewa, a diriki na kena kamunaga, a qai vakasavuitukutuku o Mataki Burebasaga, mera sa viribai na kai Rewa. Na itukutuku qo e sega ni bau tau kina e dua na vosa ni bolebole, e vakaraitaki ga ni sa mai ca na nodrau veiwekani na vanua e rua.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sega ni tabaki vakamatailalai yani e ke na itukutuku ni nodrau vala na vanua e rua qo, ena tabaki ga na tikina e tarai Suva.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se qai bola na mua ni nodrau ivalu na vanua e rua qo, sa qaqa tiko ga mai o Bau, ia a sega ni mani vakacavara sara, mani toso tiko kina na ivalu me lai yacova sara na 1846.</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itekivu ni 1845 sa saga o Cakobau me tara tale na koro o Suva, mera suka tale kina na lewena. A vakaroti Qaranivalu (Ratu Kini), o koya a yalataka vei luvena me rau na veiwatini kei Di Koila [Adi Arieta Kuila], me lai kauti ira mai na kai Suva [era sa se i Navunibua mai Nawaidina], me mai maroroi ira tiko. Ra mani muria sobu mai kina na Wailevu [uciwai o Rewa], ra mai vakacegu mada e Nacokaika (e dua na iwase ni lewe ni koro qo era vakakoro tale tiko ga mai Nauluvatu), oti era sa qai mua sara yani i Navuso, ra qai lai dewa sara i Bau ni sa oti tale e vica na vula.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Sa qai vakaroti Varani na Rokotui Viwa me kauti ira na nona tamata, kei na dua na iwase levu mai Vugalei, mera sokotaki ira na kai Suva i Nukui, e dua na koronivalu tovata kei Bau ena baravi voleka i Rewa, kena ivakatawa tiko o Komainamana (yacana tale ga o Ro Cokanauto se o "Phillips," na yaca a kilai kina ena nona vodo ena waqa ni Merika), na taci Rokotuidreketi, a kena meca tale ga. E Nukui, era qai lai sota kei Ratu Naileba, a vakaitikotiko e Vutia, sa qai kauti ira vakadua o Ro Cokanauto kei na nona ivalu i Suva, ra lai tara vou tale na koro, vaka tale ga kina na kena banivalu.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E kainaki ni talai ira na kai Viwa o Ratu Cakobau me itotogi nira sa lotu, ia qo e sega ni dina; nira sa sega ni vakaitavi ena ivalu, e yaga mera vakayagataki tale ena dua na ka. Nona saqata na lotu e yavutaki ga ena ka vakavanua. O ira mada ga na kai Vugalei kei na kai Nukui era salavata qo era se tawalotu me vakataki ira na kai Suva. E rairai nona inaki levu ga me tauyavutaka e dua na koronivalu e dakui Rewa me vakaogai ira, me yacova sara ni sa </w:t>
      </w:r>
      <w:r>
        <w:rPr>
          <w:spacing w:val="-3"/>
        </w:rPr>
        <w:lastRenderedPageBreak/>
        <w:t>buturaki Rewa vakadua.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muri era sa qai tara na kai Suva e dua na koro lailai, se itikotiko ni yadra lailai mai Bawalai, volekati Tamavua, me qarauni ira toka kina na kai Lomaivuna.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Nodra mai vakacoko tale na kai Suva, sa qaravi sara ga e liu na teitei. Nira waraka tiko na vulaimatua, era a qai lele ina tai ni toba ina ulunivanua o Korobaba, ra lai taya kina e rua na damanu lelevu, ra tataka sara kina e rua na drua lelevu.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rau sa tavo na drua qo sa qai usa mai na vonu, dalo kei na uto, sa qai kau yani i Bau me ka ni bula vei Cakobau kei ira na turaga ni Bau. Na nodra lai veisolevuti qo era kau tabua tale mai kina, kei na rua na katudrau. Qo e rairai se qai matai ni masi me laurai e Suva, mai yaga sara, me vaka nira sega ni dau vakaisulu vinaka sara tu e liu, era dau vakamalo tu ga na tagane ena kuli ni mako, na yalewa e vivi ga e gaudra na wa sala qai ciqimaki e liu na drauniwalai. Ena gauna ni soqo e dau biu na drauniwalai, e kena isosomi na co duiroka, ra qai vakaitekiteki, ra vakasalusalu, sa o koya sara ga oya na nodra isulu ni soqo.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sa vakavuai oti o Rewa ena 1846, era sa qai tiko sautu tale, ra sa veisukayaki tale na kai Veisari, Lami kei Tamavua ina nodra dui koro.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sa visa oti o Rewa, bale tale ga kina o Ro Banuve na Rokotui Dreketi kei na lewe va na drau, sa qai dro o Qaraniqio, o koya sara ga a tekivuna na ivalu, a meca levu kei Bau me yacova nona mate. A dro mada i Vuniveilakau ena wai o Samabula, nodra koro na kai Lomaivuna, qai dewa yani i Coloisuva.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levu na kaivalagi era nanuma cala ni o Naitasiri e tiko sara e loma ni colo. A vola o Misi Otausi (Waterhouse) nira a sega ni kau rawa i Rewa na bokola era moku mai Tacirua ni sa rui yawa. Ni se vakaitikotiko o Misi Kakili mai Rewa, sega mada ni ono na maile mai Navuso, a vola ni o Naitasiri e matanitu lailai ena colo kei Vitilevu. Sa rauta me cala na nodratou vakacacataka na veiyawaki ni vanua o ratou na volavola qo baleta ni se sega sara ga ni dua na kaivalagi se itaukei e vakoro e baravi me kila vakavinaka na lomai Vitilevu se o Vanualevu ena gauna oya.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E talanoataka o Misi Wiliame (o koya e dokai vakalevu na veika e vola baleti Viti e liu) nira dau vakabauta tu na itaukei e baravi nira tamata vakavakaitamera na kaicolo, rerevaki sara nodra veikanikani, ra qai sega tu ni vakaisulu. A kuria o na italatala ni a talai e dua na mata mai Rewa i Ba, a yaco rawa i Ba, ia na </w:t>
      </w:r>
      <w:r>
        <w:rPr>
          <w:spacing w:val="-3"/>
        </w:rPr>
        <w:lastRenderedPageBreak/>
        <w:t>levu ga ni nona domobulataka na veika e sota kaya ena nona lako, sa mani tu vakadua kina mai Ba me yacova ni sa qai dro rawa mai Rewa ena dua na waqa. Ena gauna oya o ira sara mada ga na itaukei era dau tukuna ni vanua rerevaki o Ba.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duidui ni vosa e baravi kei na vosa mai na loma ni colo e qai kilai vakavinaka ena itukutuku ni veilewai ni sa oti na ivalu mai Colo ena 1874, ni ratou qai kauta mai na turaga ni Bau era vakailesilesi ni matanitu e dua me mai vakadewavosa me macala kina nodra itukutuku na vakadinadina. Ia nodra vosa na lewei colo kei Vitilevu e vosa makawa ga ni vanua oqo. E maumau sara ni sega ni mani tauri me vosa volai, ni a vinakati gona me vosanivanua ga e baravi, sa qai tauri kina na vosa vakaBau.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Ena dua na gauna, a vaka mera sa rere na qara kakana mai na kai Lomaivuna ena vanua vakaSuva, ia rauta na 1850, qo na gauna au nanuma ni volekata duadua yani na siga a yaco kina na leqa qo, </w:t>
      </w:r>
    </w:p>
    <w:p w:rsidR="003B0499" w:rsidRDefault="003B0499">
      <w:pPr>
        <w:tabs>
          <w:tab w:val="left" w:pos="-720"/>
        </w:tabs>
        <w:suppressAutoHyphens/>
        <w:jc w:val="both"/>
        <w:rPr>
          <w:spacing w:val="-3"/>
        </w:rPr>
      </w:pPr>
      <w:r>
        <w:rPr>
          <w:spacing w:val="-3"/>
        </w:rPr>
        <w:t>ratou a gole yani kina e lewe vitu, ratou siro beka yani i Vuniveilakau kei Kinoya, ratou lai canu kaikoso sara ena gusu ni wai o Vatuwaqa. Era qai sikabotei ratou gona na lewe vitu qo ena matakalailai e lewe lima na batikadi ni Suva, mani mokuti Sinekudre sara kina o Koli, e dua vei ratou na batikadi ni Suva, ratou veidroyaki yani na kena vo. A mani vakayacani gona na gusu ni wai ena yasana yani e ra me o Ucuisinekudre.</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O Koli qo e dua na kai Kalabu sa toki ga i Suva, e sega ni turaga, e dua ga na qaqa, qo na yaca era vakatoka kina na liganiwau dau vala se dau veiliutaki vinaka, e kainaki gona ni o Degei tale ga e dua vei ira.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yaca na "koli" e yaca ga ni qaqa, e sega ni yaca dina. Ni dua gona na itaukei e sa ravu vakadua, e na buli vou na yacana me o Koroi, kevaka beka me a yacana tiko mai o Seru, e rawa ni yacana vou o Koroi Kuila. Ena buli vou vakatolu na yaca ni qaqa, ke qai ravu tale e sa na yacana vou o "Koli," ke sa qai ravu tale vakavica e sa na qai cavuti me nodra "Kalokalo," sa kena iyalayala sara ga oya. O Ro Camaisala gona e cavuti tu me Kalokalo i Colo.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iwiliwili ni gauna e ravu kina e dua me qai buli vou na yacana e duidui ena veivanua. Na vala gona koya e yaco qo ena wai o Vatuwaqa a qai vu kina na ikarua ni valu kei Vuna.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Ia na ivalu e mai kabai kina qo o Suva era sega soti sara ni lewe levu me vakataka na mataivalu a vakavuai Suva ena 1843. O Qaraniqio e sa ogataki koya ga, e dina ni a tala mai eso na tamataivalu me mai vukei ira na nona ito ena ivalu qo. Na veikoro ena ra kei Suva era sa sega soti ni malele ena ivalu qo, se ra </w:t>
      </w:r>
      <w:r>
        <w:rPr>
          <w:spacing w:val="-3"/>
        </w:rPr>
        <w:lastRenderedPageBreak/>
        <w:t>ravataki Bau beka ga. Sa sega e Suva na bukivere, qo na vere ga e lomanikoro (dau tutuyadua sara me va qo ena veivaluvaluti e liu), sa kune votu tale ga nira sa lewe levu, ra kaukaua tale ga na liganiwau nira sa lesu mai colo kei na veivanua era lai maroroi tu kina.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ivalu ni Lomaivuna qo e sega soti sara ni kaukaua ni ratou yali na turaga e tolu ratou a liutaka mada mai na kena vakavuai o Suva e liu, qo o Ritiana kei Mokabuna, rau vasu e Suva, kei Rolatikau na vasu i Lami. Ia e sega ni yalolailai kina o Camaisala, e levu ga vei ira na nona ivalu era kainona ga mai na Waimanu, qai kena ikuri na tamataivalu e solia vua o Qaraniqio, so sara mai Soloira, oti era sa qai siro mai Coloisuva, Tamavua, ra qai curu tale mai e so mai Muaivusu kei Lami.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O ira e Lami, me vaka ga e liu, era mani wase, e levu e totaki Suva, vica ga e to kei ira na meca. Nira sa siro sobu mai, era yawaki Bawalai, ra yasa lo vaka i Vuniveilakau mera kua ni kidavi ira na kai Suva. Ena siga tarava era muria yani na gusuniwai o Kinoya kei Vatuwaqa, ra qai dewa ina sala makawa ina koromakawa o Vatuwaqa, ra lai moce e Matailaivo, na yavu ni vale nei Misi Sikote.</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mataka caca era sa tekivu qumu kei na sasauni tale eso, qo duadua na gauna era dau qarauna kina vakavinaka na kedra irairai na itaukei. Kevaka beka mera a vakarautaki ira galugalu ga, kera sega beka ni kilai, ia e leqa ni sega nira dau cakacaka lo na tukada. A rogoca gona na domodra e dua na marama a musu co tiko me su ni nona vale, ena yasa ni vale nei Misi Malo, donuya na delana o Naibua, na vanua e muria yani na sala na Cakobau. A qai qolouvaki ira gona na marama, "A ivalu," sa ra mani kidava rawa sara na tiko mai nakoro nira sa voleka mai na meca.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Era cici vakusakusa mada yani e liu e dua na ilala yamata, ra yaco yani ina lomanibai nei Boron ena yasa i cake ni sala na Dennison, se yacana tu ena gauna oya o Naidrewe, so na vanua se veivuci tu. E keri gona era qai sotavi ira kina na meca.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A bale eliu o Vogadrau e dua na kai Suva, ni a levea bera na moto nei Baiorewa, qai laugasau mate o Toalili, e dua na kai Lami to tiko mai kei ira na kai Lomaivuna, vana mai o Kurekadua. Ni oti na veitaratara qori era sa qai suka na yamata mera lesu i nakoro. Gauna sara ga era via suka kina a qai vakanini ira yani o Aisega, na marama a musu co tiko, "Kevaka odou sa rere, dou solia mai na dakai meu lai vala vata kei ira." Era se tugana tu ga na yalewa ni Suva na ca ni ka a yaco mai Naca.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lastRenderedPageBreak/>
        <w:t>Gauna vata a kaila kina o Aisega e sa biuta tale ga mai na koro o Tabakaucoro kei na nona ivalu. Erau qai mai veitaratara na mataivalu e rua volekata na vanua erau sota kina na sala na Dennison kei na Duncan. Ni se qai tekivu ga na vala sa laucoka o Camaisala na nodra iliuliu na kai Vuna, cokai koya o Koroverela. A coba na moto e serena lai basika ena nona ivaci.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nona laucoka qo na nodra iliuliu era lai veilecayaki kina na meca, ra mani talabusese nira sa toso yani na ivalu ni Suva. Ia era sega ga ni guilecava na nodra iliuliu sa mavoa koto, ratou a kauti koya e lewe vica.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Eratou qai cemuri ratou yani na ilala era kauti Camaisala o Koli, o Ligasele, o Matakibau kei Vita. Na veicemuri qo eratou qai lai sota kina ena sala ta ena "Rewa St."</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A modroki Ligasele e dua na kai Vuna, sa vakarau mokuta, qai yaco yani o Vita, mokuta sara na kai Vuna oya. Ni oti oya era sa baya na kai Lomaivuna.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mataka cake a kune na yagoi Camaisala ena veico ena `Rewa St.' Kilakilai rawarawa na yagona ni vakaitaube batiniqio. Ena gauna oya se kunekune dredre sara na wasekaseka mai loma ni colo. A qai vakaivuataki mai ina koro me mai lewenilovo. A qai coba na uluna ena dua na duru ena delanimati donumaka na valelevu nikua, mera vakacocoka kina na gone.</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dua ga na kai Suva a bale ena ivalu oqo, o Vogadrau, ia na nodra moku qo na meca e sa bau saumi rawa kina na moku vakaloloma ni nodra katikati ena barinivatu mai Naca, sisinai kina nodra lovo ena bogi oya.</w:t>
      </w:r>
    </w:p>
    <w:p w:rsidR="003B0499" w:rsidRDefault="003B0499">
      <w:pPr>
        <w:tabs>
          <w:tab w:val="left" w:pos="-720"/>
        </w:tabs>
        <w:suppressAutoHyphens/>
        <w:jc w:val="both"/>
        <w:rPr>
          <w:spacing w:val="-3"/>
        </w:rPr>
      </w:pPr>
      <w:r>
        <w:rPr>
          <w:spacing w:val="-3"/>
        </w:rPr>
        <w:t xml:space="preserve"> </w:t>
      </w:r>
    </w:p>
    <w:p w:rsidR="003B0499" w:rsidRDefault="003B0499">
      <w:pPr>
        <w:tabs>
          <w:tab w:val="left" w:pos="-720"/>
        </w:tabs>
        <w:suppressAutoHyphens/>
        <w:jc w:val="both"/>
        <w:rPr>
          <w:spacing w:val="-3"/>
        </w:rPr>
      </w:pPr>
      <w:r>
        <w:rPr>
          <w:spacing w:val="-3"/>
        </w:rPr>
        <w:t>Nira sa kana magiti tiko na kai Suva ena bogi era qaqa mai kina ena ikarua ni ivalu kei Vuna, era qai wate mai na marama kei ira na goneyalewa. Na meke qo era vaqoroqoroi Koli toka kina, o koya a tekivuna na ivalu sa saumi rawa kina na nodra rarawa. Na damu kei na loa e cavuti tiko kina e vakaibalebale ina nodra iqisa na liganiwau ena ivalu. E va koto qo na qaqana: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meke ni Tu Ro Suva Makawa.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koli damu, na koli damu</w:t>
      </w:r>
    </w:p>
    <w:p w:rsidR="003B0499" w:rsidRDefault="003B0499">
      <w:pPr>
        <w:tabs>
          <w:tab w:val="left" w:pos="-720"/>
        </w:tabs>
        <w:suppressAutoHyphens/>
        <w:jc w:val="both"/>
        <w:rPr>
          <w:spacing w:val="-3"/>
        </w:rPr>
      </w:pPr>
      <w:r>
        <w:rPr>
          <w:spacing w:val="-3"/>
        </w:rPr>
        <w:t>Na koli loa, na koli loa</w:t>
      </w:r>
    </w:p>
    <w:p w:rsidR="003B0499" w:rsidRDefault="003B0499">
      <w:pPr>
        <w:tabs>
          <w:tab w:val="left" w:pos="-720"/>
        </w:tabs>
        <w:suppressAutoHyphens/>
        <w:jc w:val="both"/>
        <w:rPr>
          <w:spacing w:val="-3"/>
        </w:rPr>
      </w:pPr>
      <w:r>
        <w:rPr>
          <w:spacing w:val="-3"/>
        </w:rPr>
        <w:t>Asese a meke iwau</w:t>
      </w:r>
    </w:p>
    <w:p w:rsidR="003B0499" w:rsidRDefault="003B0499">
      <w:pPr>
        <w:tabs>
          <w:tab w:val="left" w:pos="-720"/>
        </w:tabs>
        <w:suppressAutoHyphens/>
        <w:jc w:val="both"/>
        <w:rPr>
          <w:spacing w:val="-3"/>
        </w:rPr>
      </w:pPr>
      <w:r>
        <w:rPr>
          <w:spacing w:val="-3"/>
        </w:rPr>
        <w:t>Asese a meke iwau</w:t>
      </w:r>
    </w:p>
    <w:p w:rsidR="003B0499" w:rsidRDefault="003B0499">
      <w:pPr>
        <w:tabs>
          <w:tab w:val="left" w:pos="-720"/>
        </w:tabs>
        <w:suppressAutoHyphens/>
        <w:jc w:val="both"/>
        <w:rPr>
          <w:spacing w:val="-3"/>
        </w:rPr>
      </w:pPr>
      <w:r>
        <w:rPr>
          <w:spacing w:val="-3"/>
        </w:rPr>
        <w:t>Asese a meke iwau</w:t>
      </w:r>
    </w:p>
    <w:p w:rsidR="003B0499" w:rsidRDefault="003B0499">
      <w:pPr>
        <w:tabs>
          <w:tab w:val="left" w:pos="-720"/>
        </w:tabs>
        <w:suppressAutoHyphens/>
        <w:jc w:val="both"/>
        <w:rPr>
          <w:spacing w:val="-3"/>
        </w:rPr>
      </w:pPr>
      <w:r>
        <w:rPr>
          <w:spacing w:val="-3"/>
        </w:rPr>
        <w:t>A bo vata a meke iwau</w:t>
      </w:r>
    </w:p>
    <w:p w:rsidR="003B0499" w:rsidRDefault="003B0499">
      <w:pPr>
        <w:tabs>
          <w:tab w:val="left" w:pos="-720"/>
        </w:tabs>
        <w:suppressAutoHyphens/>
        <w:jc w:val="both"/>
        <w:rPr>
          <w:spacing w:val="-3"/>
        </w:rPr>
      </w:pPr>
      <w:r>
        <w:rPr>
          <w:spacing w:val="-3"/>
        </w:rPr>
        <w:lastRenderedPageBreak/>
        <w:t>A tale a ivalu colo</w:t>
      </w:r>
    </w:p>
    <w:p w:rsidR="003B0499" w:rsidRDefault="003B0499">
      <w:pPr>
        <w:tabs>
          <w:tab w:val="left" w:pos="-720"/>
        </w:tabs>
        <w:suppressAutoHyphens/>
        <w:jc w:val="both"/>
        <w:rPr>
          <w:spacing w:val="-3"/>
        </w:rPr>
      </w:pPr>
      <w:r>
        <w:rPr>
          <w:spacing w:val="-3"/>
        </w:rPr>
        <w:t>A tale ki Lomanikoro</w:t>
      </w:r>
    </w:p>
    <w:p w:rsidR="003B0499" w:rsidRDefault="003B0499">
      <w:pPr>
        <w:tabs>
          <w:tab w:val="left" w:pos="-720"/>
        </w:tabs>
        <w:suppressAutoHyphens/>
        <w:jc w:val="both"/>
        <w:rPr>
          <w:spacing w:val="-3"/>
        </w:rPr>
      </w:pPr>
      <w:r>
        <w:rPr>
          <w:spacing w:val="-3"/>
        </w:rPr>
        <w:t>A butu arua atu-u</w:t>
      </w:r>
    </w:p>
    <w:p w:rsidR="003B0499" w:rsidRDefault="003B0499">
      <w:pPr>
        <w:tabs>
          <w:tab w:val="left" w:pos="-720"/>
        </w:tabs>
        <w:suppressAutoHyphens/>
        <w:jc w:val="both"/>
        <w:rPr>
          <w:spacing w:val="-3"/>
        </w:rPr>
      </w:pPr>
      <w:r>
        <w:rPr>
          <w:spacing w:val="-3"/>
        </w:rPr>
        <w:t>Tulasia i-i-i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 so na vosa qo era sa sega ni vakayagataki tu nikua.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sa oti na ivalu qo, sa qai tubu vakalalai na ivalu ena iyalayala kei Suva. Dua na gauna era kabai Kalabu na kai Vuna, so tale na gauna era tovata kina na kai Suva kei na kai Naitasiri. Ena loma ni gauna qo a visa kina na koro tara vakamatau o Kaukalou ena batiniwai o Tamavua. Na koro qo a toka vakalailai mai ra ena ikawakawa ni paipo ni wai, se kune tiko ga kina e vica na vuniniu kei na yavu levu ni burekalou.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A mai tiko mada e ke o Vakalailaibula na taci Tabakaucoro, ni a via suguta na bilo mei Tui Suva. Ia era qai labati koya na batikadi nei Tabakaucoro. Era mai cegu tale toka ga e ke na kai Lami era a to kei Camaisala ena ikarua ni valu kei Vuna, ra mani moku kece kina.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Na iotioti beka ni gauna e se rogo kina na lali ni valu e Suva ena 1865, ni sa voleka ni oti na ivalu kei Vugalei. Na ivalu qo a totaki Naitasiri kina o Suva. Ni sa kabai ira tiko na kai Waimanu na mataivalu ni Naitasiri, sa visai Lami kei Tamavua na ivalu kei Suva, ra qai mai kau vakabobula i Suva. Era sega ga ni mai dede, nira sa lotu kina na kai Suva. Nodra vakatubu lovo e lewe ni lovo ga na dalo kei na vonu.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A vakawatitaki Adi Mili na luvei Komainaua [mai Bau] o Tabakaucoro, tolu kina na luvedrau. A sucu o Rusiate ena 1852, e sega ga ni bula dede ni a luvu ni tavuki nona waqa ena gusuniwai o Rewa, ena nodrau sokolesu tiko mai kei tinana. E kainaki ni sa maravu tale na wai, a kune wale ga na ibe a davo toka kina na turaga lailai qo.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gauna a sucu kina na gone qo a talatala o tamana me rau gole mada yani vua e rua na kai Veisari. Ni rau sa yaco yani a qai cavuti rau e rua na kai Suva me rau lai mokuta mai. E dua vei rau na bokola qo a qai kau i Rewa, dua e kau i Sawani me rau kila kina na vanua qo ni sa sucu e dua na gonetagane me na tomana tiko na ivalu.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Eratou luvei Tabakaucoro tale o Tuivuya, ra kilai koya vinaka na lewenivanua e Suva e liu me o Ratu Avorosa, dua na luvena yalewa o Di Salote. A tolu na luvedrau o Ratu Avorosa kei Adi Kelera. Eratou a mate kece vakabalabala na lewe tolu qo, sa cava tale ga </w:t>
      </w:r>
      <w:r>
        <w:rPr>
          <w:spacing w:val="-3"/>
        </w:rPr>
        <w:lastRenderedPageBreak/>
        <w:t>kina na kawa vaka Tui Suva.</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A qai leqa mai Bau o Tabakaucoro, koya a bulati vakavica vei ira na kaicolo, ena 1857, qai bulu e Vatanitawake. E sega sara ni macala vakavinaka se a sa lotu na turaga qo se sega, e vakabauti ga ni sa lotu, ni a tu na yacana vakalotu, o Ratu Josua. Ena ivolatukutuku ni lotu e dau volai kina o Ravulo, qo na yacana vakaviti.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sa leqa na turaga qo, a qai kauti ratou mai na nona veitinani i Bau o Cakobau, ratou mai susu kina na luvena. Ia, e qai vakawati tale na marama tinadratou kei Ratu Golea mai Taveuni, tinadra mai kina na kawa turaga mai Somosomo.</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Ena sega ni sereki sara vakamatailalai e ke na kedra itukutuku na veiyavusa ena tai ni toba o Suva. E kainaki ni o ira na kai Mau, Kalokolevu, Muaivusu kei Lami era yavusa vata ga, ra vu mai na yasayasa volekati Uluimau, se o Nasakalo, ena baravi kei Namosi. O ira na kai Veisari, era sa vakoro tiko ena gauna qo e Waiqanake, ena ucuna ena muaira ni toba o Suva, era a siro mai loma ni colo ena dua na gauna mai e muri, nodra turaga mai o Rokobaleni mai na vanua o Soloira, ra mai vakoro sara e Naiduva, ena batiniwai vata ga i loma vakalailai.</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Rauta na 1855 era a visai Naqeledina kina ena batiniwai o Muaivusu na kai Veisari kei ira na wekadra mai Soloira. Se sega ni dede sa yaco tale e dua na leqa levu sara vei Ligaca se o Nasolia, na turaga ni Muaivusu, ni a tiko ena nona koro o Natoa qai curumi Namuka [na yanuyanu lailai donumaki Kalokolevu], rau a kena ivakatawa tiko e le rua na kaivalagi. E dua vei rau a mavoa qai kau vakabobula. Na kena ikarua, o `Dolittle', a dro, qai lai kauta tale mai na ivalu mai Namosi. A talai ira mai o Kuruduadua na vunivalu mai Namosi, liutaki ira mai o Ezra Work, mai sereki rawa kina o nona itokani a bobula tu, ra visa tale ga na koro o Namoli ena batiniwai o Muaivusu.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Ni oti oqori a qai soko yani e dua na manua ni Merika, lai visa e levu sara na koro ena baravi, wili kina o Naiduva. Era sa qai toki rauta na yabaki 1858 i Veisari, ra qai muri yani na kena vo era bula rawa mai ena misila levu ena 1874.</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spacing w:val="-3"/>
        </w:rPr>
        <w:t xml:space="preserve">Sa cava e keri na itukutuku kei Suva makawa ni se bera nira yaco mai na kaivalagi ni kabani ni Polinisia. Sa dua na cakacaka levu na kumuni ni kena itukutuku, e voleka ni tolu na yabaki, sa sega sara ga na noqu gauna galala, ia e caka ga ena dela ni veinanumi, sa bau rawa ni dolei kina vakalailai na nodra dau lomani au na kawa vaka Tui Suva era sa mai kawaboko, kei ira keimami veikilai e </w:t>
      </w:r>
      <w:r>
        <w:rPr>
          <w:spacing w:val="-3"/>
        </w:rPr>
        <w:lastRenderedPageBreak/>
        <w:t>Suvavou.</w:t>
      </w:r>
    </w:p>
    <w:p w:rsidR="003B0499" w:rsidRDefault="003B0499">
      <w:pPr>
        <w:tabs>
          <w:tab w:val="left" w:pos="-720"/>
        </w:tabs>
        <w:suppressAutoHyphens/>
        <w:jc w:val="both"/>
        <w:rPr>
          <w:spacing w:val="-3"/>
        </w:rPr>
      </w:pPr>
    </w:p>
    <w:p w:rsidR="003B0499" w:rsidRDefault="003B0499">
      <w:pPr>
        <w:tabs>
          <w:tab w:val="left" w:pos="-720"/>
        </w:tabs>
        <w:suppressAutoHyphens/>
        <w:jc w:val="both"/>
        <w:rPr>
          <w:spacing w:val="-3"/>
        </w:rPr>
      </w:pPr>
      <w:r>
        <w:rPr>
          <w:i/>
          <w:spacing w:val="-3"/>
        </w:rPr>
        <w:t>Sa mai tini e kea na itukutuku kei Suva makawa.</w:t>
      </w:r>
    </w:p>
    <w:sectPr w:rsidR="003B0499" w:rsidSect="0062276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A5" w:rsidRDefault="001D75A5">
      <w:pPr>
        <w:spacing w:line="20" w:lineRule="exact"/>
      </w:pPr>
    </w:p>
  </w:endnote>
  <w:endnote w:type="continuationSeparator" w:id="0">
    <w:p w:rsidR="001D75A5" w:rsidRDefault="001D75A5">
      <w:r>
        <w:t xml:space="preserve"> </w:t>
      </w:r>
    </w:p>
  </w:endnote>
  <w:endnote w:type="continuationNotice" w:id="1">
    <w:p w:rsidR="001D75A5" w:rsidRDefault="001D75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A5" w:rsidRDefault="001D75A5">
      <w:r>
        <w:separator/>
      </w:r>
    </w:p>
  </w:footnote>
  <w:footnote w:type="continuationSeparator" w:id="0">
    <w:p w:rsidR="001D75A5" w:rsidRDefault="001D7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87"/>
    <w:rsid w:val="001D75A5"/>
    <w:rsid w:val="002412FB"/>
    <w:rsid w:val="00282DA2"/>
    <w:rsid w:val="00361C0C"/>
    <w:rsid w:val="003A24C0"/>
    <w:rsid w:val="003B0499"/>
    <w:rsid w:val="00622763"/>
    <w:rsid w:val="006C0B7F"/>
    <w:rsid w:val="00715277"/>
    <w:rsid w:val="00A83FCD"/>
    <w:rsid w:val="00D31A6A"/>
    <w:rsid w:val="00D66687"/>
    <w:rsid w:val="00E234A2"/>
    <w:rsid w:val="00E57D13"/>
    <w:rsid w:val="00E6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763"/>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22763"/>
  </w:style>
  <w:style w:type="character" w:styleId="EndnoteReference">
    <w:name w:val="endnote reference"/>
    <w:basedOn w:val="DefaultParagraphFont"/>
    <w:semiHidden/>
    <w:rsid w:val="00622763"/>
    <w:rPr>
      <w:vertAlign w:val="superscript"/>
    </w:rPr>
  </w:style>
  <w:style w:type="paragraph" w:styleId="FootnoteText">
    <w:name w:val="footnote text"/>
    <w:basedOn w:val="Normal"/>
    <w:semiHidden/>
    <w:rsid w:val="00622763"/>
  </w:style>
  <w:style w:type="character" w:styleId="FootnoteReference">
    <w:name w:val="footnote reference"/>
    <w:basedOn w:val="DefaultParagraphFont"/>
    <w:semiHidden/>
    <w:rsid w:val="00622763"/>
    <w:rPr>
      <w:vertAlign w:val="superscript"/>
    </w:rPr>
  </w:style>
  <w:style w:type="character" w:customStyle="1" w:styleId="1">
    <w:name w:val="1"/>
    <w:basedOn w:val="DefaultParagraphFont"/>
    <w:rsid w:val="00622763"/>
    <w:rPr>
      <w:rFonts w:ascii="Courier New" w:hAnsi="Courier New"/>
      <w:noProof w:val="0"/>
      <w:sz w:val="24"/>
      <w:lang w:val="en-US"/>
    </w:rPr>
  </w:style>
  <w:style w:type="character" w:customStyle="1" w:styleId="2">
    <w:name w:val="2"/>
    <w:basedOn w:val="DefaultParagraphFont"/>
    <w:rsid w:val="00622763"/>
    <w:rPr>
      <w:rFonts w:ascii="Courier New" w:hAnsi="Courier New"/>
      <w:noProof w:val="0"/>
      <w:sz w:val="24"/>
      <w:lang w:val="en-US"/>
    </w:rPr>
  </w:style>
  <w:style w:type="character" w:customStyle="1" w:styleId="3">
    <w:name w:val="3"/>
    <w:basedOn w:val="DefaultParagraphFont"/>
    <w:rsid w:val="00622763"/>
    <w:rPr>
      <w:rFonts w:ascii="Courier New" w:hAnsi="Courier New"/>
      <w:noProof w:val="0"/>
      <w:sz w:val="24"/>
      <w:lang w:val="en-US"/>
    </w:rPr>
  </w:style>
  <w:style w:type="character" w:customStyle="1" w:styleId="Document8">
    <w:name w:val="Document 8"/>
    <w:basedOn w:val="DefaultParagraphFont"/>
    <w:rsid w:val="00622763"/>
  </w:style>
  <w:style w:type="character" w:customStyle="1" w:styleId="Document4">
    <w:name w:val="Document 4"/>
    <w:basedOn w:val="DefaultParagraphFont"/>
    <w:rsid w:val="00622763"/>
    <w:rPr>
      <w:b/>
      <w:i/>
      <w:sz w:val="24"/>
    </w:rPr>
  </w:style>
  <w:style w:type="character" w:customStyle="1" w:styleId="Document6">
    <w:name w:val="Document 6"/>
    <w:basedOn w:val="DefaultParagraphFont"/>
    <w:rsid w:val="00622763"/>
  </w:style>
  <w:style w:type="character" w:customStyle="1" w:styleId="Document5a">
    <w:name w:val="Document 5a"/>
    <w:basedOn w:val="DefaultParagraphFont"/>
    <w:rsid w:val="00622763"/>
  </w:style>
  <w:style w:type="character" w:customStyle="1" w:styleId="Document2">
    <w:name w:val="Document 2"/>
    <w:basedOn w:val="DefaultParagraphFont"/>
    <w:rsid w:val="00622763"/>
    <w:rPr>
      <w:rFonts w:ascii="Courier New" w:hAnsi="Courier New"/>
      <w:noProof w:val="0"/>
      <w:sz w:val="24"/>
      <w:lang w:val="en-US"/>
    </w:rPr>
  </w:style>
  <w:style w:type="character" w:customStyle="1" w:styleId="Document7">
    <w:name w:val="Document 7"/>
    <w:basedOn w:val="DefaultParagraphFont"/>
    <w:rsid w:val="00622763"/>
  </w:style>
  <w:style w:type="character" w:customStyle="1" w:styleId="Bibliogrphy">
    <w:name w:val="Bibliogrphy"/>
    <w:basedOn w:val="DefaultParagraphFont"/>
    <w:rsid w:val="00622763"/>
  </w:style>
  <w:style w:type="character" w:customStyle="1" w:styleId="RightPar1">
    <w:name w:val="Right Par 1"/>
    <w:basedOn w:val="DefaultParagraphFont"/>
    <w:rsid w:val="00622763"/>
  </w:style>
  <w:style w:type="character" w:customStyle="1" w:styleId="RightPar2">
    <w:name w:val="Right Par 2"/>
    <w:basedOn w:val="DefaultParagraphFont"/>
    <w:rsid w:val="00622763"/>
  </w:style>
  <w:style w:type="character" w:customStyle="1" w:styleId="Document3">
    <w:name w:val="Document 3"/>
    <w:basedOn w:val="DefaultParagraphFont"/>
    <w:rsid w:val="00622763"/>
    <w:rPr>
      <w:rFonts w:ascii="Courier New" w:hAnsi="Courier New"/>
      <w:noProof w:val="0"/>
      <w:sz w:val="24"/>
      <w:lang w:val="en-US"/>
    </w:rPr>
  </w:style>
  <w:style w:type="character" w:customStyle="1" w:styleId="RightPar3">
    <w:name w:val="Right Par 3"/>
    <w:basedOn w:val="DefaultParagraphFont"/>
    <w:rsid w:val="00622763"/>
  </w:style>
  <w:style w:type="character" w:customStyle="1" w:styleId="RightPar4">
    <w:name w:val="Right Par 4"/>
    <w:basedOn w:val="DefaultParagraphFont"/>
    <w:rsid w:val="00622763"/>
  </w:style>
  <w:style w:type="character" w:customStyle="1" w:styleId="RightPar5">
    <w:name w:val="Right Par 5"/>
    <w:basedOn w:val="DefaultParagraphFont"/>
    <w:rsid w:val="00622763"/>
  </w:style>
  <w:style w:type="character" w:customStyle="1" w:styleId="RightPar6">
    <w:name w:val="Right Par 6"/>
    <w:basedOn w:val="DefaultParagraphFont"/>
    <w:rsid w:val="00622763"/>
  </w:style>
  <w:style w:type="character" w:customStyle="1" w:styleId="RightPar7">
    <w:name w:val="Right Par 7"/>
    <w:basedOn w:val="DefaultParagraphFont"/>
    <w:rsid w:val="00622763"/>
  </w:style>
  <w:style w:type="character" w:customStyle="1" w:styleId="RightPar8">
    <w:name w:val="Right Par 8"/>
    <w:basedOn w:val="DefaultParagraphFont"/>
    <w:rsid w:val="00622763"/>
  </w:style>
  <w:style w:type="paragraph" w:customStyle="1" w:styleId="Document1">
    <w:name w:val="Document 1"/>
    <w:rsid w:val="00622763"/>
    <w:pPr>
      <w:keepNext/>
      <w:keepLines/>
      <w:widowControl w:val="0"/>
      <w:tabs>
        <w:tab w:val="left" w:pos="-720"/>
      </w:tabs>
      <w:suppressAutoHyphens/>
    </w:pPr>
    <w:rPr>
      <w:rFonts w:ascii="Courier New" w:hAnsi="Courier New"/>
      <w:snapToGrid w:val="0"/>
      <w:sz w:val="24"/>
    </w:rPr>
  </w:style>
  <w:style w:type="character" w:customStyle="1" w:styleId="TechInit">
    <w:name w:val="Tech Init"/>
    <w:basedOn w:val="DefaultParagraphFont"/>
    <w:rsid w:val="00622763"/>
    <w:rPr>
      <w:rFonts w:ascii="Courier New" w:hAnsi="Courier New"/>
      <w:noProof w:val="0"/>
      <w:sz w:val="24"/>
      <w:lang w:val="en-US"/>
    </w:rPr>
  </w:style>
  <w:style w:type="character" w:customStyle="1" w:styleId="Technical5">
    <w:name w:val="Technical 5"/>
    <w:basedOn w:val="DefaultParagraphFont"/>
    <w:rsid w:val="00622763"/>
  </w:style>
  <w:style w:type="character" w:customStyle="1" w:styleId="Technical6">
    <w:name w:val="Technical 6"/>
    <w:basedOn w:val="DefaultParagraphFont"/>
    <w:rsid w:val="00622763"/>
  </w:style>
  <w:style w:type="character" w:customStyle="1" w:styleId="Technical2">
    <w:name w:val="Technical 2"/>
    <w:basedOn w:val="DefaultParagraphFont"/>
    <w:rsid w:val="00622763"/>
    <w:rPr>
      <w:rFonts w:ascii="Courier New" w:hAnsi="Courier New"/>
      <w:noProof w:val="0"/>
      <w:sz w:val="24"/>
      <w:lang w:val="en-US"/>
    </w:rPr>
  </w:style>
  <w:style w:type="character" w:customStyle="1" w:styleId="Technical3">
    <w:name w:val="Technical 3"/>
    <w:basedOn w:val="DefaultParagraphFont"/>
    <w:rsid w:val="00622763"/>
    <w:rPr>
      <w:rFonts w:ascii="Courier New" w:hAnsi="Courier New"/>
      <w:noProof w:val="0"/>
      <w:sz w:val="24"/>
      <w:lang w:val="en-US"/>
    </w:rPr>
  </w:style>
  <w:style w:type="character" w:customStyle="1" w:styleId="Technical4">
    <w:name w:val="Technical 4"/>
    <w:basedOn w:val="DefaultParagraphFont"/>
    <w:rsid w:val="00622763"/>
  </w:style>
  <w:style w:type="character" w:customStyle="1" w:styleId="Technical1">
    <w:name w:val="Technical 1"/>
    <w:basedOn w:val="DefaultParagraphFont"/>
    <w:rsid w:val="00622763"/>
    <w:rPr>
      <w:rFonts w:ascii="Courier New" w:hAnsi="Courier New"/>
      <w:noProof w:val="0"/>
      <w:sz w:val="24"/>
      <w:lang w:val="en-US"/>
    </w:rPr>
  </w:style>
  <w:style w:type="character" w:customStyle="1" w:styleId="Technical7">
    <w:name w:val="Technical 7"/>
    <w:basedOn w:val="DefaultParagraphFont"/>
    <w:rsid w:val="00622763"/>
  </w:style>
  <w:style w:type="character" w:customStyle="1" w:styleId="Technical8">
    <w:name w:val="Technical 8"/>
    <w:basedOn w:val="DefaultParagraphFont"/>
    <w:rsid w:val="00622763"/>
  </w:style>
  <w:style w:type="paragraph" w:styleId="TOC1">
    <w:name w:val="toc 1"/>
    <w:basedOn w:val="Normal"/>
    <w:next w:val="Normal"/>
    <w:autoRedefine/>
    <w:semiHidden/>
    <w:rsid w:val="00622763"/>
    <w:pPr>
      <w:tabs>
        <w:tab w:val="right" w:leader="dot" w:pos="9360"/>
      </w:tabs>
      <w:suppressAutoHyphens/>
      <w:spacing w:before="480"/>
      <w:ind w:left="720" w:right="720" w:hanging="720"/>
    </w:pPr>
  </w:style>
  <w:style w:type="paragraph" w:styleId="TOC2">
    <w:name w:val="toc 2"/>
    <w:basedOn w:val="Normal"/>
    <w:next w:val="Normal"/>
    <w:autoRedefine/>
    <w:semiHidden/>
    <w:rsid w:val="00622763"/>
    <w:pPr>
      <w:tabs>
        <w:tab w:val="right" w:leader="dot" w:pos="9360"/>
      </w:tabs>
      <w:suppressAutoHyphens/>
      <w:ind w:left="1440" w:right="720" w:hanging="720"/>
    </w:pPr>
  </w:style>
  <w:style w:type="paragraph" w:styleId="TOC3">
    <w:name w:val="toc 3"/>
    <w:basedOn w:val="Normal"/>
    <w:next w:val="Normal"/>
    <w:autoRedefine/>
    <w:semiHidden/>
    <w:rsid w:val="00622763"/>
    <w:pPr>
      <w:tabs>
        <w:tab w:val="right" w:leader="dot" w:pos="9360"/>
      </w:tabs>
      <w:suppressAutoHyphens/>
      <w:ind w:left="2160" w:right="720" w:hanging="720"/>
    </w:pPr>
  </w:style>
  <w:style w:type="paragraph" w:styleId="TOC4">
    <w:name w:val="toc 4"/>
    <w:basedOn w:val="Normal"/>
    <w:next w:val="Normal"/>
    <w:autoRedefine/>
    <w:semiHidden/>
    <w:rsid w:val="00622763"/>
    <w:pPr>
      <w:tabs>
        <w:tab w:val="right" w:leader="dot" w:pos="9360"/>
      </w:tabs>
      <w:suppressAutoHyphens/>
      <w:ind w:left="2880" w:right="720" w:hanging="720"/>
    </w:pPr>
  </w:style>
  <w:style w:type="paragraph" w:styleId="TOC5">
    <w:name w:val="toc 5"/>
    <w:basedOn w:val="Normal"/>
    <w:next w:val="Normal"/>
    <w:autoRedefine/>
    <w:semiHidden/>
    <w:rsid w:val="00622763"/>
    <w:pPr>
      <w:tabs>
        <w:tab w:val="right" w:leader="dot" w:pos="9360"/>
      </w:tabs>
      <w:suppressAutoHyphens/>
      <w:ind w:left="3600" w:right="720" w:hanging="720"/>
    </w:pPr>
  </w:style>
  <w:style w:type="paragraph" w:styleId="TOC6">
    <w:name w:val="toc 6"/>
    <w:basedOn w:val="Normal"/>
    <w:next w:val="Normal"/>
    <w:autoRedefine/>
    <w:semiHidden/>
    <w:rsid w:val="00622763"/>
    <w:pPr>
      <w:tabs>
        <w:tab w:val="right" w:pos="9360"/>
      </w:tabs>
      <w:suppressAutoHyphens/>
      <w:ind w:left="720" w:hanging="720"/>
    </w:pPr>
  </w:style>
  <w:style w:type="paragraph" w:styleId="TOC7">
    <w:name w:val="toc 7"/>
    <w:basedOn w:val="Normal"/>
    <w:next w:val="Normal"/>
    <w:autoRedefine/>
    <w:semiHidden/>
    <w:rsid w:val="00622763"/>
    <w:pPr>
      <w:suppressAutoHyphens/>
      <w:ind w:left="720" w:hanging="720"/>
    </w:pPr>
  </w:style>
  <w:style w:type="paragraph" w:styleId="TOC8">
    <w:name w:val="toc 8"/>
    <w:basedOn w:val="Normal"/>
    <w:next w:val="Normal"/>
    <w:autoRedefine/>
    <w:semiHidden/>
    <w:rsid w:val="00622763"/>
    <w:pPr>
      <w:tabs>
        <w:tab w:val="right" w:pos="9360"/>
      </w:tabs>
      <w:suppressAutoHyphens/>
      <w:ind w:left="720" w:hanging="720"/>
    </w:pPr>
  </w:style>
  <w:style w:type="paragraph" w:styleId="TOC9">
    <w:name w:val="toc 9"/>
    <w:basedOn w:val="Normal"/>
    <w:next w:val="Normal"/>
    <w:autoRedefine/>
    <w:semiHidden/>
    <w:rsid w:val="00622763"/>
    <w:pPr>
      <w:tabs>
        <w:tab w:val="right" w:leader="dot" w:pos="9360"/>
      </w:tabs>
      <w:suppressAutoHyphens/>
      <w:ind w:left="720" w:hanging="720"/>
    </w:pPr>
  </w:style>
  <w:style w:type="paragraph" w:styleId="Index1">
    <w:name w:val="index 1"/>
    <w:basedOn w:val="Normal"/>
    <w:next w:val="Normal"/>
    <w:autoRedefine/>
    <w:semiHidden/>
    <w:rsid w:val="00622763"/>
    <w:pPr>
      <w:tabs>
        <w:tab w:val="right" w:leader="dot" w:pos="9360"/>
      </w:tabs>
      <w:suppressAutoHyphens/>
      <w:ind w:left="1440" w:right="720" w:hanging="1440"/>
    </w:pPr>
  </w:style>
  <w:style w:type="paragraph" w:styleId="Index2">
    <w:name w:val="index 2"/>
    <w:basedOn w:val="Normal"/>
    <w:next w:val="Normal"/>
    <w:autoRedefine/>
    <w:semiHidden/>
    <w:rsid w:val="00622763"/>
    <w:pPr>
      <w:tabs>
        <w:tab w:val="right" w:leader="dot" w:pos="9360"/>
      </w:tabs>
      <w:suppressAutoHyphens/>
      <w:ind w:left="1440" w:right="720" w:hanging="720"/>
    </w:pPr>
  </w:style>
  <w:style w:type="paragraph" w:styleId="TOAHeading">
    <w:name w:val="toa heading"/>
    <w:basedOn w:val="Normal"/>
    <w:next w:val="Normal"/>
    <w:semiHidden/>
    <w:rsid w:val="00622763"/>
    <w:pPr>
      <w:tabs>
        <w:tab w:val="right" w:pos="9360"/>
      </w:tabs>
      <w:suppressAutoHyphens/>
    </w:pPr>
  </w:style>
  <w:style w:type="paragraph" w:styleId="Caption">
    <w:name w:val="caption"/>
    <w:basedOn w:val="Normal"/>
    <w:next w:val="Normal"/>
    <w:qFormat/>
    <w:rsid w:val="00622763"/>
  </w:style>
  <w:style w:type="character" w:customStyle="1" w:styleId="EquationCaption">
    <w:name w:val="_Equation Caption"/>
    <w:rsid w:val="006227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763"/>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22763"/>
  </w:style>
  <w:style w:type="character" w:styleId="EndnoteReference">
    <w:name w:val="endnote reference"/>
    <w:basedOn w:val="DefaultParagraphFont"/>
    <w:semiHidden/>
    <w:rsid w:val="00622763"/>
    <w:rPr>
      <w:vertAlign w:val="superscript"/>
    </w:rPr>
  </w:style>
  <w:style w:type="paragraph" w:styleId="FootnoteText">
    <w:name w:val="footnote text"/>
    <w:basedOn w:val="Normal"/>
    <w:semiHidden/>
    <w:rsid w:val="00622763"/>
  </w:style>
  <w:style w:type="character" w:styleId="FootnoteReference">
    <w:name w:val="footnote reference"/>
    <w:basedOn w:val="DefaultParagraphFont"/>
    <w:semiHidden/>
    <w:rsid w:val="00622763"/>
    <w:rPr>
      <w:vertAlign w:val="superscript"/>
    </w:rPr>
  </w:style>
  <w:style w:type="character" w:customStyle="1" w:styleId="1">
    <w:name w:val="1"/>
    <w:basedOn w:val="DefaultParagraphFont"/>
    <w:rsid w:val="00622763"/>
    <w:rPr>
      <w:rFonts w:ascii="Courier New" w:hAnsi="Courier New"/>
      <w:noProof w:val="0"/>
      <w:sz w:val="24"/>
      <w:lang w:val="en-US"/>
    </w:rPr>
  </w:style>
  <w:style w:type="character" w:customStyle="1" w:styleId="2">
    <w:name w:val="2"/>
    <w:basedOn w:val="DefaultParagraphFont"/>
    <w:rsid w:val="00622763"/>
    <w:rPr>
      <w:rFonts w:ascii="Courier New" w:hAnsi="Courier New"/>
      <w:noProof w:val="0"/>
      <w:sz w:val="24"/>
      <w:lang w:val="en-US"/>
    </w:rPr>
  </w:style>
  <w:style w:type="character" w:customStyle="1" w:styleId="3">
    <w:name w:val="3"/>
    <w:basedOn w:val="DefaultParagraphFont"/>
    <w:rsid w:val="00622763"/>
    <w:rPr>
      <w:rFonts w:ascii="Courier New" w:hAnsi="Courier New"/>
      <w:noProof w:val="0"/>
      <w:sz w:val="24"/>
      <w:lang w:val="en-US"/>
    </w:rPr>
  </w:style>
  <w:style w:type="character" w:customStyle="1" w:styleId="Document8">
    <w:name w:val="Document 8"/>
    <w:basedOn w:val="DefaultParagraphFont"/>
    <w:rsid w:val="00622763"/>
  </w:style>
  <w:style w:type="character" w:customStyle="1" w:styleId="Document4">
    <w:name w:val="Document 4"/>
    <w:basedOn w:val="DefaultParagraphFont"/>
    <w:rsid w:val="00622763"/>
    <w:rPr>
      <w:b/>
      <w:i/>
      <w:sz w:val="24"/>
    </w:rPr>
  </w:style>
  <w:style w:type="character" w:customStyle="1" w:styleId="Document6">
    <w:name w:val="Document 6"/>
    <w:basedOn w:val="DefaultParagraphFont"/>
    <w:rsid w:val="00622763"/>
  </w:style>
  <w:style w:type="character" w:customStyle="1" w:styleId="Document5a">
    <w:name w:val="Document 5a"/>
    <w:basedOn w:val="DefaultParagraphFont"/>
    <w:rsid w:val="00622763"/>
  </w:style>
  <w:style w:type="character" w:customStyle="1" w:styleId="Document2">
    <w:name w:val="Document 2"/>
    <w:basedOn w:val="DefaultParagraphFont"/>
    <w:rsid w:val="00622763"/>
    <w:rPr>
      <w:rFonts w:ascii="Courier New" w:hAnsi="Courier New"/>
      <w:noProof w:val="0"/>
      <w:sz w:val="24"/>
      <w:lang w:val="en-US"/>
    </w:rPr>
  </w:style>
  <w:style w:type="character" w:customStyle="1" w:styleId="Document7">
    <w:name w:val="Document 7"/>
    <w:basedOn w:val="DefaultParagraphFont"/>
    <w:rsid w:val="00622763"/>
  </w:style>
  <w:style w:type="character" w:customStyle="1" w:styleId="Bibliogrphy">
    <w:name w:val="Bibliogrphy"/>
    <w:basedOn w:val="DefaultParagraphFont"/>
    <w:rsid w:val="00622763"/>
  </w:style>
  <w:style w:type="character" w:customStyle="1" w:styleId="RightPar1">
    <w:name w:val="Right Par 1"/>
    <w:basedOn w:val="DefaultParagraphFont"/>
    <w:rsid w:val="00622763"/>
  </w:style>
  <w:style w:type="character" w:customStyle="1" w:styleId="RightPar2">
    <w:name w:val="Right Par 2"/>
    <w:basedOn w:val="DefaultParagraphFont"/>
    <w:rsid w:val="00622763"/>
  </w:style>
  <w:style w:type="character" w:customStyle="1" w:styleId="Document3">
    <w:name w:val="Document 3"/>
    <w:basedOn w:val="DefaultParagraphFont"/>
    <w:rsid w:val="00622763"/>
    <w:rPr>
      <w:rFonts w:ascii="Courier New" w:hAnsi="Courier New"/>
      <w:noProof w:val="0"/>
      <w:sz w:val="24"/>
      <w:lang w:val="en-US"/>
    </w:rPr>
  </w:style>
  <w:style w:type="character" w:customStyle="1" w:styleId="RightPar3">
    <w:name w:val="Right Par 3"/>
    <w:basedOn w:val="DefaultParagraphFont"/>
    <w:rsid w:val="00622763"/>
  </w:style>
  <w:style w:type="character" w:customStyle="1" w:styleId="RightPar4">
    <w:name w:val="Right Par 4"/>
    <w:basedOn w:val="DefaultParagraphFont"/>
    <w:rsid w:val="00622763"/>
  </w:style>
  <w:style w:type="character" w:customStyle="1" w:styleId="RightPar5">
    <w:name w:val="Right Par 5"/>
    <w:basedOn w:val="DefaultParagraphFont"/>
    <w:rsid w:val="00622763"/>
  </w:style>
  <w:style w:type="character" w:customStyle="1" w:styleId="RightPar6">
    <w:name w:val="Right Par 6"/>
    <w:basedOn w:val="DefaultParagraphFont"/>
    <w:rsid w:val="00622763"/>
  </w:style>
  <w:style w:type="character" w:customStyle="1" w:styleId="RightPar7">
    <w:name w:val="Right Par 7"/>
    <w:basedOn w:val="DefaultParagraphFont"/>
    <w:rsid w:val="00622763"/>
  </w:style>
  <w:style w:type="character" w:customStyle="1" w:styleId="RightPar8">
    <w:name w:val="Right Par 8"/>
    <w:basedOn w:val="DefaultParagraphFont"/>
    <w:rsid w:val="00622763"/>
  </w:style>
  <w:style w:type="paragraph" w:customStyle="1" w:styleId="Document1">
    <w:name w:val="Document 1"/>
    <w:rsid w:val="00622763"/>
    <w:pPr>
      <w:keepNext/>
      <w:keepLines/>
      <w:widowControl w:val="0"/>
      <w:tabs>
        <w:tab w:val="left" w:pos="-720"/>
      </w:tabs>
      <w:suppressAutoHyphens/>
    </w:pPr>
    <w:rPr>
      <w:rFonts w:ascii="Courier New" w:hAnsi="Courier New"/>
      <w:snapToGrid w:val="0"/>
      <w:sz w:val="24"/>
    </w:rPr>
  </w:style>
  <w:style w:type="character" w:customStyle="1" w:styleId="TechInit">
    <w:name w:val="Tech Init"/>
    <w:basedOn w:val="DefaultParagraphFont"/>
    <w:rsid w:val="00622763"/>
    <w:rPr>
      <w:rFonts w:ascii="Courier New" w:hAnsi="Courier New"/>
      <w:noProof w:val="0"/>
      <w:sz w:val="24"/>
      <w:lang w:val="en-US"/>
    </w:rPr>
  </w:style>
  <w:style w:type="character" w:customStyle="1" w:styleId="Technical5">
    <w:name w:val="Technical 5"/>
    <w:basedOn w:val="DefaultParagraphFont"/>
    <w:rsid w:val="00622763"/>
  </w:style>
  <w:style w:type="character" w:customStyle="1" w:styleId="Technical6">
    <w:name w:val="Technical 6"/>
    <w:basedOn w:val="DefaultParagraphFont"/>
    <w:rsid w:val="00622763"/>
  </w:style>
  <w:style w:type="character" w:customStyle="1" w:styleId="Technical2">
    <w:name w:val="Technical 2"/>
    <w:basedOn w:val="DefaultParagraphFont"/>
    <w:rsid w:val="00622763"/>
    <w:rPr>
      <w:rFonts w:ascii="Courier New" w:hAnsi="Courier New"/>
      <w:noProof w:val="0"/>
      <w:sz w:val="24"/>
      <w:lang w:val="en-US"/>
    </w:rPr>
  </w:style>
  <w:style w:type="character" w:customStyle="1" w:styleId="Technical3">
    <w:name w:val="Technical 3"/>
    <w:basedOn w:val="DefaultParagraphFont"/>
    <w:rsid w:val="00622763"/>
    <w:rPr>
      <w:rFonts w:ascii="Courier New" w:hAnsi="Courier New"/>
      <w:noProof w:val="0"/>
      <w:sz w:val="24"/>
      <w:lang w:val="en-US"/>
    </w:rPr>
  </w:style>
  <w:style w:type="character" w:customStyle="1" w:styleId="Technical4">
    <w:name w:val="Technical 4"/>
    <w:basedOn w:val="DefaultParagraphFont"/>
    <w:rsid w:val="00622763"/>
  </w:style>
  <w:style w:type="character" w:customStyle="1" w:styleId="Technical1">
    <w:name w:val="Technical 1"/>
    <w:basedOn w:val="DefaultParagraphFont"/>
    <w:rsid w:val="00622763"/>
    <w:rPr>
      <w:rFonts w:ascii="Courier New" w:hAnsi="Courier New"/>
      <w:noProof w:val="0"/>
      <w:sz w:val="24"/>
      <w:lang w:val="en-US"/>
    </w:rPr>
  </w:style>
  <w:style w:type="character" w:customStyle="1" w:styleId="Technical7">
    <w:name w:val="Technical 7"/>
    <w:basedOn w:val="DefaultParagraphFont"/>
    <w:rsid w:val="00622763"/>
  </w:style>
  <w:style w:type="character" w:customStyle="1" w:styleId="Technical8">
    <w:name w:val="Technical 8"/>
    <w:basedOn w:val="DefaultParagraphFont"/>
    <w:rsid w:val="00622763"/>
  </w:style>
  <w:style w:type="paragraph" w:styleId="TOC1">
    <w:name w:val="toc 1"/>
    <w:basedOn w:val="Normal"/>
    <w:next w:val="Normal"/>
    <w:autoRedefine/>
    <w:semiHidden/>
    <w:rsid w:val="00622763"/>
    <w:pPr>
      <w:tabs>
        <w:tab w:val="right" w:leader="dot" w:pos="9360"/>
      </w:tabs>
      <w:suppressAutoHyphens/>
      <w:spacing w:before="480"/>
      <w:ind w:left="720" w:right="720" w:hanging="720"/>
    </w:pPr>
  </w:style>
  <w:style w:type="paragraph" w:styleId="TOC2">
    <w:name w:val="toc 2"/>
    <w:basedOn w:val="Normal"/>
    <w:next w:val="Normal"/>
    <w:autoRedefine/>
    <w:semiHidden/>
    <w:rsid w:val="00622763"/>
    <w:pPr>
      <w:tabs>
        <w:tab w:val="right" w:leader="dot" w:pos="9360"/>
      </w:tabs>
      <w:suppressAutoHyphens/>
      <w:ind w:left="1440" w:right="720" w:hanging="720"/>
    </w:pPr>
  </w:style>
  <w:style w:type="paragraph" w:styleId="TOC3">
    <w:name w:val="toc 3"/>
    <w:basedOn w:val="Normal"/>
    <w:next w:val="Normal"/>
    <w:autoRedefine/>
    <w:semiHidden/>
    <w:rsid w:val="00622763"/>
    <w:pPr>
      <w:tabs>
        <w:tab w:val="right" w:leader="dot" w:pos="9360"/>
      </w:tabs>
      <w:suppressAutoHyphens/>
      <w:ind w:left="2160" w:right="720" w:hanging="720"/>
    </w:pPr>
  </w:style>
  <w:style w:type="paragraph" w:styleId="TOC4">
    <w:name w:val="toc 4"/>
    <w:basedOn w:val="Normal"/>
    <w:next w:val="Normal"/>
    <w:autoRedefine/>
    <w:semiHidden/>
    <w:rsid w:val="00622763"/>
    <w:pPr>
      <w:tabs>
        <w:tab w:val="right" w:leader="dot" w:pos="9360"/>
      </w:tabs>
      <w:suppressAutoHyphens/>
      <w:ind w:left="2880" w:right="720" w:hanging="720"/>
    </w:pPr>
  </w:style>
  <w:style w:type="paragraph" w:styleId="TOC5">
    <w:name w:val="toc 5"/>
    <w:basedOn w:val="Normal"/>
    <w:next w:val="Normal"/>
    <w:autoRedefine/>
    <w:semiHidden/>
    <w:rsid w:val="00622763"/>
    <w:pPr>
      <w:tabs>
        <w:tab w:val="right" w:leader="dot" w:pos="9360"/>
      </w:tabs>
      <w:suppressAutoHyphens/>
      <w:ind w:left="3600" w:right="720" w:hanging="720"/>
    </w:pPr>
  </w:style>
  <w:style w:type="paragraph" w:styleId="TOC6">
    <w:name w:val="toc 6"/>
    <w:basedOn w:val="Normal"/>
    <w:next w:val="Normal"/>
    <w:autoRedefine/>
    <w:semiHidden/>
    <w:rsid w:val="00622763"/>
    <w:pPr>
      <w:tabs>
        <w:tab w:val="right" w:pos="9360"/>
      </w:tabs>
      <w:suppressAutoHyphens/>
      <w:ind w:left="720" w:hanging="720"/>
    </w:pPr>
  </w:style>
  <w:style w:type="paragraph" w:styleId="TOC7">
    <w:name w:val="toc 7"/>
    <w:basedOn w:val="Normal"/>
    <w:next w:val="Normal"/>
    <w:autoRedefine/>
    <w:semiHidden/>
    <w:rsid w:val="00622763"/>
    <w:pPr>
      <w:suppressAutoHyphens/>
      <w:ind w:left="720" w:hanging="720"/>
    </w:pPr>
  </w:style>
  <w:style w:type="paragraph" w:styleId="TOC8">
    <w:name w:val="toc 8"/>
    <w:basedOn w:val="Normal"/>
    <w:next w:val="Normal"/>
    <w:autoRedefine/>
    <w:semiHidden/>
    <w:rsid w:val="00622763"/>
    <w:pPr>
      <w:tabs>
        <w:tab w:val="right" w:pos="9360"/>
      </w:tabs>
      <w:suppressAutoHyphens/>
      <w:ind w:left="720" w:hanging="720"/>
    </w:pPr>
  </w:style>
  <w:style w:type="paragraph" w:styleId="TOC9">
    <w:name w:val="toc 9"/>
    <w:basedOn w:val="Normal"/>
    <w:next w:val="Normal"/>
    <w:autoRedefine/>
    <w:semiHidden/>
    <w:rsid w:val="00622763"/>
    <w:pPr>
      <w:tabs>
        <w:tab w:val="right" w:leader="dot" w:pos="9360"/>
      </w:tabs>
      <w:suppressAutoHyphens/>
      <w:ind w:left="720" w:hanging="720"/>
    </w:pPr>
  </w:style>
  <w:style w:type="paragraph" w:styleId="Index1">
    <w:name w:val="index 1"/>
    <w:basedOn w:val="Normal"/>
    <w:next w:val="Normal"/>
    <w:autoRedefine/>
    <w:semiHidden/>
    <w:rsid w:val="00622763"/>
    <w:pPr>
      <w:tabs>
        <w:tab w:val="right" w:leader="dot" w:pos="9360"/>
      </w:tabs>
      <w:suppressAutoHyphens/>
      <w:ind w:left="1440" w:right="720" w:hanging="1440"/>
    </w:pPr>
  </w:style>
  <w:style w:type="paragraph" w:styleId="Index2">
    <w:name w:val="index 2"/>
    <w:basedOn w:val="Normal"/>
    <w:next w:val="Normal"/>
    <w:autoRedefine/>
    <w:semiHidden/>
    <w:rsid w:val="00622763"/>
    <w:pPr>
      <w:tabs>
        <w:tab w:val="right" w:leader="dot" w:pos="9360"/>
      </w:tabs>
      <w:suppressAutoHyphens/>
      <w:ind w:left="1440" w:right="720" w:hanging="720"/>
    </w:pPr>
  </w:style>
  <w:style w:type="paragraph" w:styleId="TOAHeading">
    <w:name w:val="toa heading"/>
    <w:basedOn w:val="Normal"/>
    <w:next w:val="Normal"/>
    <w:semiHidden/>
    <w:rsid w:val="00622763"/>
    <w:pPr>
      <w:tabs>
        <w:tab w:val="right" w:pos="9360"/>
      </w:tabs>
      <w:suppressAutoHyphens/>
    </w:pPr>
  </w:style>
  <w:style w:type="paragraph" w:styleId="Caption">
    <w:name w:val="caption"/>
    <w:basedOn w:val="Normal"/>
    <w:next w:val="Normal"/>
    <w:qFormat/>
    <w:rsid w:val="00622763"/>
  </w:style>
  <w:style w:type="character" w:customStyle="1" w:styleId="EquationCaption">
    <w:name w:val="_Equation Caption"/>
    <w:rsid w:val="0062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9872</Words>
  <Characters>56271</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FIJIAN LANGUAGE</Company>
  <LinksUpToDate>false</LinksUpToDate>
  <CharactersWithSpaces>66011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FIJIAN LANGUAGE</dc:creator>
  <cp:lastModifiedBy>Ulaiasi Taoi</cp:lastModifiedBy>
  <cp:revision>2</cp:revision>
  <dcterms:created xsi:type="dcterms:W3CDTF">2015-11-19T23:57:00Z</dcterms:created>
  <dcterms:modified xsi:type="dcterms:W3CDTF">2015-11-19T23:57:00Z</dcterms:modified>
</cp:coreProperties>
</file>